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73BE3" w14:textId="76C20C0C" w:rsidR="00967292" w:rsidRPr="00E91E5F" w:rsidRDefault="00D93F49" w:rsidP="00420807">
      <w:pPr>
        <w:jc w:val="center"/>
        <w:rPr>
          <w:rFonts w:ascii="Helvetica" w:hAnsi="Helvetica"/>
          <w:b/>
          <w:i/>
          <w:sz w:val="20"/>
        </w:rPr>
      </w:pPr>
      <w:r>
        <w:rPr>
          <w:rFonts w:ascii="Helvetica" w:hAnsi="Helvetica"/>
          <w:sz w:val="26"/>
        </w:rPr>
        <w:t>Judge’s Availability for 20</w:t>
      </w:r>
      <w:r w:rsidR="00D84BA2">
        <w:rPr>
          <w:rFonts w:ascii="Helvetica" w:hAnsi="Helvetica"/>
          <w:sz w:val="26"/>
        </w:rPr>
        <w:t>2</w:t>
      </w:r>
      <w:r w:rsidR="00771C7B">
        <w:rPr>
          <w:rFonts w:ascii="Helvetica" w:hAnsi="Helvetica"/>
          <w:sz w:val="26"/>
        </w:rPr>
        <w:t>1</w:t>
      </w:r>
      <w:r w:rsidR="002F5314">
        <w:rPr>
          <w:rFonts w:ascii="Helvetica" w:hAnsi="Helvetica"/>
          <w:sz w:val="26"/>
        </w:rPr>
        <w:t xml:space="preserve"> Xcel, Level</w:t>
      </w:r>
      <w:r w:rsidR="00CA2883">
        <w:rPr>
          <w:rFonts w:ascii="Helvetica" w:hAnsi="Helvetica"/>
          <w:sz w:val="26"/>
        </w:rPr>
        <w:t xml:space="preserve"> </w:t>
      </w:r>
      <w:r w:rsidR="00967292" w:rsidRPr="00420807">
        <w:rPr>
          <w:rFonts w:ascii="Helvetica" w:hAnsi="Helvetica"/>
          <w:sz w:val="26"/>
        </w:rPr>
        <w:t>7, 8, 9</w:t>
      </w:r>
      <w:r w:rsidR="00F03F62">
        <w:rPr>
          <w:rFonts w:ascii="Helvetica" w:hAnsi="Helvetica"/>
          <w:sz w:val="26"/>
        </w:rPr>
        <w:t>/</w:t>
      </w:r>
      <w:r w:rsidR="00967292" w:rsidRPr="00420807">
        <w:rPr>
          <w:rFonts w:ascii="Helvetica" w:hAnsi="Helvetica"/>
          <w:sz w:val="26"/>
        </w:rPr>
        <w:t xml:space="preserve">10 Regional </w:t>
      </w:r>
      <w:r w:rsidR="00467D04" w:rsidRPr="00420807">
        <w:rPr>
          <w:rFonts w:ascii="Helvetica" w:hAnsi="Helvetica"/>
          <w:sz w:val="26"/>
        </w:rPr>
        <w:t xml:space="preserve">Championships  </w:t>
      </w:r>
      <w:r w:rsidR="00967292" w:rsidRPr="00420807">
        <w:rPr>
          <w:rFonts w:ascii="Helvetica" w:hAnsi="Helvetica"/>
          <w:sz w:val="26"/>
        </w:rPr>
        <w:t xml:space="preserve">     </w:t>
      </w:r>
      <w:r w:rsidR="00420807">
        <w:rPr>
          <w:rFonts w:ascii="Helvetica" w:hAnsi="Helvetica"/>
          <w:sz w:val="26"/>
        </w:rPr>
        <w:t xml:space="preserve">                   </w:t>
      </w:r>
      <w:r w:rsidR="00967292">
        <w:rPr>
          <w:rFonts w:ascii="Helvetica" w:hAnsi="Helvetica"/>
          <w:sz w:val="28"/>
        </w:rPr>
        <w:t xml:space="preserve">                                                </w:t>
      </w:r>
      <w:r w:rsidR="00195C8C">
        <w:rPr>
          <w:rFonts w:ascii="Helvetica" w:hAnsi="Helvetica"/>
          <w:i/>
          <w:sz w:val="20"/>
        </w:rPr>
        <w:t>E-mail forms</w:t>
      </w:r>
      <w:r w:rsidR="00967292" w:rsidRPr="00E91E5F">
        <w:rPr>
          <w:rFonts w:ascii="Helvetica" w:hAnsi="Helvetica"/>
          <w:i/>
          <w:sz w:val="20"/>
        </w:rPr>
        <w:t xml:space="preserve"> to R</w:t>
      </w:r>
      <w:r>
        <w:rPr>
          <w:rFonts w:ascii="Helvetica" w:hAnsi="Helvetica"/>
          <w:i/>
          <w:sz w:val="20"/>
        </w:rPr>
        <w:t>AC</w:t>
      </w:r>
      <w:r w:rsidR="00967292" w:rsidRPr="00E91E5F">
        <w:rPr>
          <w:rFonts w:ascii="Helvetica" w:hAnsi="Helvetica"/>
          <w:i/>
          <w:sz w:val="20"/>
        </w:rPr>
        <w:t>C, RTC</w:t>
      </w:r>
      <w:r>
        <w:rPr>
          <w:rFonts w:ascii="Helvetica" w:hAnsi="Helvetica"/>
          <w:i/>
          <w:sz w:val="20"/>
        </w:rPr>
        <w:t>C</w:t>
      </w:r>
      <w:r w:rsidR="00967292" w:rsidRPr="00E91E5F">
        <w:rPr>
          <w:rFonts w:ascii="Helvetica" w:hAnsi="Helvetica"/>
          <w:i/>
          <w:sz w:val="20"/>
        </w:rPr>
        <w:t>, and S</w:t>
      </w:r>
      <w:r>
        <w:rPr>
          <w:rFonts w:ascii="Helvetica" w:hAnsi="Helvetica"/>
          <w:i/>
          <w:sz w:val="20"/>
        </w:rPr>
        <w:t>AC</w:t>
      </w:r>
      <w:r w:rsidR="00967292" w:rsidRPr="00E91E5F">
        <w:rPr>
          <w:rFonts w:ascii="Helvetica" w:hAnsi="Helvetica"/>
          <w:i/>
          <w:sz w:val="20"/>
        </w:rPr>
        <w:t xml:space="preserve">C. See </w:t>
      </w:r>
      <w:hyperlink r:id="rId4" w:history="1">
        <w:r w:rsidR="00967292" w:rsidRPr="00E91E5F">
          <w:rPr>
            <w:rStyle w:val="Hyperlink"/>
            <w:rFonts w:ascii="Helvetica" w:hAnsi="Helvetica"/>
            <w:i/>
            <w:sz w:val="20"/>
          </w:rPr>
          <w:t>www.reg3.com</w:t>
        </w:r>
      </w:hyperlink>
      <w:r w:rsidR="00967292" w:rsidRPr="00E91E5F">
        <w:rPr>
          <w:rFonts w:ascii="Helvetica" w:hAnsi="Helvetica"/>
          <w:i/>
          <w:sz w:val="20"/>
        </w:rPr>
        <w:t xml:space="preserve"> for addresses. </w:t>
      </w:r>
      <w:r w:rsidR="006D7A35" w:rsidRPr="00E5247F">
        <w:rPr>
          <w:rFonts w:ascii="Helvetica" w:hAnsi="Helvetica"/>
          <w:b/>
          <w:i/>
        </w:rPr>
        <w:t xml:space="preserve">DUE </w:t>
      </w:r>
      <w:r w:rsidR="00771C7B" w:rsidRPr="00E5247F">
        <w:rPr>
          <w:rFonts w:ascii="Helvetica" w:hAnsi="Helvetica"/>
          <w:b/>
          <w:i/>
        </w:rPr>
        <w:t>10</w:t>
      </w:r>
      <w:r w:rsidR="00BD6740" w:rsidRPr="00E5247F">
        <w:rPr>
          <w:rFonts w:ascii="Helvetica" w:hAnsi="Helvetica"/>
          <w:b/>
          <w:i/>
        </w:rPr>
        <w:t>/1</w:t>
      </w:r>
      <w:r w:rsidRPr="00E5247F">
        <w:rPr>
          <w:rFonts w:ascii="Helvetica" w:hAnsi="Helvetica"/>
          <w:b/>
          <w:i/>
        </w:rPr>
        <w:t>/20</w:t>
      </w:r>
      <w:r w:rsidR="00771C7B" w:rsidRPr="00E5247F">
        <w:rPr>
          <w:rFonts w:ascii="Helvetica" w:hAnsi="Helvetica"/>
          <w:b/>
          <w:i/>
        </w:rPr>
        <w:t>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160"/>
        <w:gridCol w:w="2376"/>
        <w:gridCol w:w="1657"/>
        <w:gridCol w:w="1626"/>
        <w:gridCol w:w="1697"/>
        <w:gridCol w:w="1626"/>
      </w:tblGrid>
      <w:tr w:rsidR="00D93F49" w14:paraId="37C43EAB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520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Name: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92DC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E43B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Pro #: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6AE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CD9F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Membership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4553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60D7417E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04D4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Rating: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29A3" w14:textId="77777777" w:rsidR="00967292" w:rsidRPr="00377578" w:rsidRDefault="00967292" w:rsidP="005454CC">
            <w:pPr>
              <w:jc w:val="center"/>
              <w:rPr>
                <w:rFonts w:ascii="Helvetica" w:hAnsi="Helvetica"/>
                <w:sz w:val="18"/>
              </w:rPr>
            </w:pPr>
          </w:p>
          <w:p w14:paraId="5CC505FD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A875" w14:textId="4E5F00F0" w:rsidR="00967292" w:rsidRPr="003B5D76" w:rsidRDefault="00CC4F2F" w:rsidP="00CC4F2F">
            <w:pPr>
              <w:jc w:val="right"/>
              <w:rPr>
                <w:rFonts w:ascii="Helvetica" w:hAnsi="Helvetica"/>
                <w:sz w:val="18"/>
              </w:rPr>
            </w:pPr>
            <w:r w:rsidRPr="003B5D76">
              <w:rPr>
                <w:rFonts w:ascii="Helvetica" w:hAnsi="Helvetica"/>
                <w:sz w:val="18"/>
              </w:rPr>
              <w:t>SafeSport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596A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E0DF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Safety Ex.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88AD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72BF0775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6726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Address:</w:t>
            </w:r>
          </w:p>
        </w:tc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F79F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47EE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Background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660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3DBE3667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FE4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City: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BD7D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14:paraId="41523A21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D60A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State: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ED23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37B2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Zip: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9BA8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3E510196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D40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Cell #: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E1E2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14:paraId="0F948BCC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CBC7" w14:textId="77777777" w:rsidR="00967292" w:rsidRPr="00377578" w:rsidRDefault="00967292" w:rsidP="003A3C4B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Other Phone: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73C1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5A2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560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4245BCC0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AB3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Email: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2628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14:paraId="4F0E9E94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69A1" w14:textId="79862850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05155C">
              <w:rPr>
                <w:rFonts w:ascii="Helvetica" w:hAnsi="Helvetica"/>
                <w:b/>
                <w:sz w:val="18"/>
              </w:rPr>
              <w:t xml:space="preserve">Name </w:t>
            </w:r>
            <w:r w:rsidR="001011C6">
              <w:rPr>
                <w:rFonts w:ascii="Helvetica" w:hAnsi="Helvetica"/>
                <w:b/>
                <w:sz w:val="18"/>
              </w:rPr>
              <w:t xml:space="preserve">of </w:t>
            </w:r>
            <w:r w:rsidRPr="0005155C">
              <w:rPr>
                <w:rFonts w:ascii="Helvetica" w:hAnsi="Helvetica"/>
                <w:b/>
                <w:sz w:val="18"/>
              </w:rPr>
              <w:t>Club Affiliation</w:t>
            </w:r>
            <w:r w:rsidRPr="00377578">
              <w:rPr>
                <w:rFonts w:ascii="Helvetica" w:hAnsi="Helvetica"/>
                <w:sz w:val="18"/>
              </w:rPr>
              <w:t>: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4BD5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E72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</w:p>
        </w:tc>
      </w:tr>
    </w:tbl>
    <w:p w14:paraId="0866FA94" w14:textId="77777777" w:rsidR="00967292" w:rsidRDefault="00967292" w:rsidP="00967292">
      <w:pPr>
        <w:rPr>
          <w:rFonts w:ascii="Helvetica" w:hAnsi="Helvetica"/>
          <w:sz w:val="28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448"/>
        <w:gridCol w:w="1427"/>
        <w:gridCol w:w="5040"/>
        <w:gridCol w:w="2227"/>
      </w:tblGrid>
      <w:tr w:rsidR="00967292" w:rsidRPr="00440783" w14:paraId="2F73A2FA" w14:textId="77777777" w:rsidTr="00771C7B">
        <w:trPr>
          <w:trHeight w:val="408"/>
        </w:trPr>
        <w:tc>
          <w:tcPr>
            <w:tcW w:w="1448" w:type="dxa"/>
            <w:shd w:val="pct10" w:color="auto" w:fill="auto"/>
          </w:tcPr>
          <w:p w14:paraId="71A7B7A9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Available     (check)</w:t>
            </w:r>
          </w:p>
        </w:tc>
        <w:tc>
          <w:tcPr>
            <w:tcW w:w="1427" w:type="dxa"/>
            <w:shd w:val="pct10" w:color="auto" w:fill="auto"/>
          </w:tcPr>
          <w:p w14:paraId="4A3DBB91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Not Available (check)</w:t>
            </w:r>
          </w:p>
        </w:tc>
        <w:tc>
          <w:tcPr>
            <w:tcW w:w="5040" w:type="dxa"/>
            <w:shd w:val="pct10" w:color="auto" w:fill="auto"/>
          </w:tcPr>
          <w:p w14:paraId="3D51762E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Meet</w:t>
            </w:r>
          </w:p>
        </w:tc>
        <w:tc>
          <w:tcPr>
            <w:tcW w:w="2227" w:type="dxa"/>
            <w:shd w:val="pct10" w:color="auto" w:fill="auto"/>
          </w:tcPr>
          <w:p w14:paraId="792F87A4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Competition Dates</w:t>
            </w:r>
          </w:p>
        </w:tc>
      </w:tr>
      <w:tr w:rsidR="00967292" w:rsidRPr="00440783" w14:paraId="106C31A4" w14:textId="77777777" w:rsidTr="00771C7B">
        <w:trPr>
          <w:trHeight w:val="304"/>
        </w:trPr>
        <w:tc>
          <w:tcPr>
            <w:tcW w:w="1448" w:type="dxa"/>
          </w:tcPr>
          <w:p w14:paraId="0240292A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  <w:bookmarkStart w:id="0" w:name="_GoBack" w:colFirst="1" w:colLast="1"/>
          </w:p>
        </w:tc>
        <w:tc>
          <w:tcPr>
            <w:tcW w:w="1427" w:type="dxa"/>
          </w:tcPr>
          <w:p w14:paraId="7277E9A6" w14:textId="77777777" w:rsidR="00967292" w:rsidRPr="00567BD8" w:rsidRDefault="00967292" w:rsidP="00567BD8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7D4B8AC0" w14:textId="36091D61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</w:t>
            </w:r>
            <w:r w:rsidR="00D93F49">
              <w:rPr>
                <w:rFonts w:ascii="Helvetica" w:hAnsi="Helvetica"/>
                <w:b/>
                <w:sz w:val="18"/>
              </w:rPr>
              <w:t xml:space="preserve">vel 7 Regional Championships- </w:t>
            </w:r>
            <w:r w:rsidR="00771C7B">
              <w:rPr>
                <w:rFonts w:ascii="Helvetica" w:hAnsi="Helvetica"/>
                <w:b/>
                <w:sz w:val="18"/>
              </w:rPr>
              <w:t>Colorado</w:t>
            </w:r>
          </w:p>
          <w:p w14:paraId="5616EBD9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</w:tcPr>
          <w:p w14:paraId="4862C6AA" w14:textId="2F51A25F" w:rsidR="00967292" w:rsidRPr="00377578" w:rsidRDefault="00026C6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</w:t>
            </w:r>
            <w:r w:rsidR="00D93F49">
              <w:rPr>
                <w:rFonts w:ascii="Helvetica" w:hAnsi="Helvetica"/>
                <w:b/>
                <w:sz w:val="18"/>
              </w:rPr>
              <w:t xml:space="preserve"> </w:t>
            </w:r>
            <w:r w:rsidR="007E289D">
              <w:rPr>
                <w:rFonts w:ascii="Helvetica" w:hAnsi="Helvetica"/>
                <w:b/>
                <w:sz w:val="18"/>
              </w:rPr>
              <w:t>30-May 2</w:t>
            </w:r>
            <w:r w:rsidR="00D93F49">
              <w:rPr>
                <w:rFonts w:ascii="Helvetica" w:hAnsi="Helvetica"/>
                <w:b/>
                <w:sz w:val="18"/>
              </w:rPr>
              <w:t>, 20</w:t>
            </w:r>
            <w:r w:rsidR="00052413">
              <w:rPr>
                <w:rFonts w:ascii="Helvetica" w:hAnsi="Helvetica"/>
                <w:b/>
                <w:sz w:val="18"/>
              </w:rPr>
              <w:t>2</w:t>
            </w:r>
            <w:r w:rsidR="00771C7B">
              <w:rPr>
                <w:rFonts w:ascii="Helvetica" w:hAnsi="Helvetica"/>
                <w:b/>
                <w:sz w:val="18"/>
              </w:rPr>
              <w:t>1</w:t>
            </w:r>
            <w:r w:rsidR="00C05BF5"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14:paraId="53EADF5D" w14:textId="77777777" w:rsidTr="00771C7B">
        <w:trPr>
          <w:trHeight w:val="408"/>
        </w:trPr>
        <w:tc>
          <w:tcPr>
            <w:tcW w:w="1448" w:type="dxa"/>
          </w:tcPr>
          <w:p w14:paraId="21B917CD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</w:tcPr>
          <w:p w14:paraId="54D2E84A" w14:textId="77777777" w:rsidR="00967292" w:rsidRPr="00567BD8" w:rsidRDefault="00967292" w:rsidP="00567BD8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3A265066" w14:textId="4437C58B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</w:t>
            </w:r>
            <w:r w:rsidR="00C05BF5">
              <w:rPr>
                <w:rFonts w:ascii="Helvetica" w:hAnsi="Helvetica"/>
                <w:b/>
                <w:sz w:val="18"/>
              </w:rPr>
              <w:t>vel 8 Regional Championships-</w:t>
            </w:r>
            <w:r w:rsidR="003F6DD5">
              <w:rPr>
                <w:rFonts w:ascii="Helvetica" w:hAnsi="Helvetica"/>
                <w:b/>
                <w:sz w:val="18"/>
              </w:rPr>
              <w:t xml:space="preserve"> </w:t>
            </w:r>
            <w:r w:rsidR="00771C7B">
              <w:rPr>
                <w:rFonts w:ascii="Helvetica" w:hAnsi="Helvetica"/>
                <w:b/>
                <w:sz w:val="18"/>
              </w:rPr>
              <w:t>Overland Park, KS</w:t>
            </w:r>
          </w:p>
          <w:p w14:paraId="6AE73A02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</w:tcPr>
          <w:p w14:paraId="43A96094" w14:textId="63665723" w:rsidR="00967292" w:rsidRPr="00377578" w:rsidRDefault="00771C7B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 23-25</w:t>
            </w:r>
            <w:r w:rsidR="00C05BF5">
              <w:rPr>
                <w:rFonts w:ascii="Helvetica" w:hAnsi="Helvetica"/>
                <w:b/>
                <w:sz w:val="18"/>
              </w:rPr>
              <w:t>, 20</w:t>
            </w:r>
            <w:r w:rsidR="003F6DD5">
              <w:rPr>
                <w:rFonts w:ascii="Helvetica" w:hAnsi="Helvetica"/>
                <w:b/>
                <w:sz w:val="18"/>
              </w:rPr>
              <w:t>2</w:t>
            </w:r>
            <w:r>
              <w:rPr>
                <w:rFonts w:ascii="Helvetica" w:hAnsi="Helvetica"/>
                <w:b/>
                <w:sz w:val="18"/>
              </w:rPr>
              <w:t>1</w:t>
            </w:r>
            <w:r w:rsidR="00C05BF5">
              <w:rPr>
                <w:rFonts w:ascii="Helvetica" w:hAnsi="Helvetica"/>
                <w:b/>
                <w:sz w:val="18"/>
              </w:rPr>
              <w:t>*</w:t>
            </w:r>
          </w:p>
        </w:tc>
      </w:tr>
      <w:bookmarkEnd w:id="0"/>
      <w:tr w:rsidR="00967292" w:rsidRPr="00440783" w14:paraId="31DA5599" w14:textId="77777777" w:rsidTr="00771C7B">
        <w:trPr>
          <w:trHeight w:val="408"/>
        </w:trPr>
        <w:tc>
          <w:tcPr>
            <w:tcW w:w="1448" w:type="dxa"/>
            <w:tcBorders>
              <w:bottom w:val="single" w:sz="4" w:space="0" w:color="000000" w:themeColor="text1"/>
            </w:tcBorders>
          </w:tcPr>
          <w:p w14:paraId="7487C534" w14:textId="77777777" w:rsidR="00967292" w:rsidRPr="00567BD8" w:rsidRDefault="00967292" w:rsidP="00567BD8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</w:tcPr>
          <w:p w14:paraId="17A5549A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3CAB6366" w14:textId="2322D01C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Level</w:t>
            </w:r>
            <w:r w:rsidR="00D060A3">
              <w:rPr>
                <w:rFonts w:ascii="Helvetica" w:hAnsi="Helvetica"/>
                <w:b/>
                <w:sz w:val="18"/>
              </w:rPr>
              <w:t xml:space="preserve"> </w:t>
            </w:r>
            <w:r w:rsidR="00C05BF5">
              <w:rPr>
                <w:rFonts w:ascii="Helvetica" w:hAnsi="Helvetica"/>
                <w:b/>
                <w:sz w:val="18"/>
              </w:rPr>
              <w:t>9/10 Regional Championships</w:t>
            </w:r>
            <w:r w:rsidR="003B5D76">
              <w:rPr>
                <w:rFonts w:ascii="Helvetica" w:hAnsi="Helvetica"/>
                <w:b/>
                <w:sz w:val="18"/>
              </w:rPr>
              <w:t xml:space="preserve"> - TBD</w:t>
            </w:r>
          </w:p>
          <w:p w14:paraId="16111686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</w:tcPr>
          <w:p w14:paraId="2899DDAF" w14:textId="0D57D7BA" w:rsidR="00967292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 1</w:t>
            </w:r>
            <w:r w:rsidR="00771C7B">
              <w:rPr>
                <w:rFonts w:ascii="Helvetica" w:hAnsi="Helvetica"/>
                <w:b/>
                <w:sz w:val="18"/>
              </w:rPr>
              <w:t>5</w:t>
            </w:r>
            <w:r w:rsidR="00052413">
              <w:rPr>
                <w:rFonts w:ascii="Helvetica" w:hAnsi="Helvetica"/>
                <w:b/>
                <w:sz w:val="18"/>
              </w:rPr>
              <w:t>-</w:t>
            </w:r>
            <w:r w:rsidR="00771C7B">
              <w:rPr>
                <w:rFonts w:ascii="Helvetica" w:hAnsi="Helvetica"/>
                <w:b/>
                <w:sz w:val="18"/>
              </w:rPr>
              <w:t>18</w:t>
            </w:r>
            <w:r w:rsidR="00440783" w:rsidRPr="00377578">
              <w:rPr>
                <w:rFonts w:ascii="Helvetica" w:hAnsi="Helvetica"/>
                <w:b/>
                <w:sz w:val="18"/>
              </w:rPr>
              <w:t xml:space="preserve">, </w:t>
            </w:r>
            <w:r w:rsidR="00C05BF5">
              <w:rPr>
                <w:rFonts w:ascii="Helvetica" w:hAnsi="Helvetica"/>
                <w:b/>
                <w:sz w:val="18"/>
              </w:rPr>
              <w:t>20</w:t>
            </w:r>
            <w:r w:rsidR="00052413">
              <w:rPr>
                <w:rFonts w:ascii="Helvetica" w:hAnsi="Helvetica"/>
                <w:b/>
                <w:sz w:val="18"/>
              </w:rPr>
              <w:t>2</w:t>
            </w:r>
            <w:r w:rsidR="00771C7B">
              <w:rPr>
                <w:rFonts w:ascii="Helvetica" w:hAnsi="Helvetica"/>
                <w:b/>
                <w:sz w:val="18"/>
              </w:rPr>
              <w:t>1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  <w:r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771C7B" w:rsidRPr="00440783" w14:paraId="336058D7" w14:textId="77777777" w:rsidTr="00771C7B">
        <w:trPr>
          <w:trHeight w:val="431"/>
        </w:trPr>
        <w:tc>
          <w:tcPr>
            <w:tcW w:w="1448" w:type="dxa"/>
            <w:tcBorders>
              <w:bottom w:val="single" w:sz="4" w:space="0" w:color="auto"/>
            </w:tcBorders>
          </w:tcPr>
          <w:p w14:paraId="20128BF3" w14:textId="77777777" w:rsidR="00771C7B" w:rsidRPr="00567BD8" w:rsidRDefault="00771C7B" w:rsidP="00567BD8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028FBA0E" w14:textId="77777777" w:rsidR="00771C7B" w:rsidRPr="005454CC" w:rsidRDefault="00771C7B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6A544ABD" w14:textId="77777777" w:rsidR="00771C7B" w:rsidRDefault="00771C7B" w:rsidP="00771C7B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 xml:space="preserve">Xcel Diamond &amp; Platinum </w:t>
            </w:r>
          </w:p>
          <w:p w14:paraId="05DBD8AA" w14:textId="69CEF525" w:rsidR="00771C7B" w:rsidRPr="00377578" w:rsidRDefault="00771C7B" w:rsidP="007E289D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Regional Championships- Aurora, CO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14:paraId="5E13A9A7" w14:textId="0690A31B" w:rsidR="00771C7B" w:rsidRPr="00377578" w:rsidRDefault="00771C7B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 30-May 2, 2021*</w:t>
            </w:r>
          </w:p>
        </w:tc>
      </w:tr>
      <w:tr w:rsidR="00771C7B" w:rsidRPr="00440783" w14:paraId="7F15453A" w14:textId="77777777" w:rsidTr="00771C7B">
        <w:trPr>
          <w:trHeight w:val="432"/>
        </w:trPr>
        <w:tc>
          <w:tcPr>
            <w:tcW w:w="144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123CFC89" w14:textId="77777777" w:rsidR="00771C7B" w:rsidRPr="00567BD8" w:rsidRDefault="00771C7B" w:rsidP="00567BD8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48B0D1BC" w14:textId="77777777" w:rsidR="00771C7B" w:rsidRPr="005454CC" w:rsidRDefault="00771C7B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14:paraId="00318104" w14:textId="04A8C9B2" w:rsidR="00771C7B" w:rsidRDefault="00771C7B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Xcel Gold Regional Championships- Galveston, TX</w:t>
            </w:r>
          </w:p>
          <w:p w14:paraId="1D3D6909" w14:textId="77777777" w:rsidR="00771C7B" w:rsidRPr="00377578" w:rsidRDefault="00771C7B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282719CB" w14:textId="7C26E213" w:rsidR="00771C7B" w:rsidRPr="00377578" w:rsidRDefault="00771C7B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May 7-9, 2021*</w:t>
            </w:r>
          </w:p>
        </w:tc>
      </w:tr>
    </w:tbl>
    <w:p w14:paraId="6D387CE6" w14:textId="77777777" w:rsidR="00440783" w:rsidRDefault="00440783" w:rsidP="00967292">
      <w:pPr>
        <w:rPr>
          <w:rFonts w:ascii="Helvetica" w:hAnsi="Helvetica"/>
          <w:i/>
          <w:sz w:val="20"/>
        </w:rPr>
      </w:pPr>
      <w:r>
        <w:rPr>
          <w:rFonts w:ascii="Helvetica" w:hAnsi="Helvetica"/>
          <w:i/>
          <w:sz w:val="20"/>
        </w:rPr>
        <w:t>*Travel may be necessary on Thursday, Friday, and/or Monday for these competitions.</w:t>
      </w:r>
    </w:p>
    <w:p w14:paraId="2B1C7B71" w14:textId="276530D2" w:rsidR="00DA5861" w:rsidRDefault="00DA5861" w:rsidP="00967292">
      <w:pPr>
        <w:rPr>
          <w:rFonts w:ascii="Helvetica" w:hAnsi="Helvetica"/>
          <w:i/>
          <w:sz w:val="20"/>
        </w:rPr>
      </w:pPr>
      <w:r>
        <w:rPr>
          <w:rFonts w:ascii="Helvetica" w:hAnsi="Helvetica"/>
          <w:i/>
          <w:sz w:val="20"/>
        </w:rPr>
        <w:t>**Travel may be necessary on Wednesday, Thursday, and/or Monday for this competition.</w:t>
      </w:r>
    </w:p>
    <w:tbl>
      <w:tblPr>
        <w:tblStyle w:val="TableGrid"/>
        <w:tblW w:w="10296" w:type="dxa"/>
        <w:tblLayout w:type="fixed"/>
        <w:tblLook w:val="00A0" w:firstRow="1" w:lastRow="0" w:firstColumn="1" w:lastColumn="0" w:noHBand="0" w:noVBand="0"/>
      </w:tblPr>
      <w:tblGrid>
        <w:gridCol w:w="3258"/>
        <w:gridCol w:w="3870"/>
        <w:gridCol w:w="3168"/>
      </w:tblGrid>
      <w:tr w:rsidR="00440783" w14:paraId="03B45056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86980" w14:textId="207F5017" w:rsidR="00440783" w:rsidRPr="00377578" w:rsidRDefault="00C05BF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Meets Judged in 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7E289D">
              <w:rPr>
                <w:rFonts w:ascii="Helvetica" w:hAnsi="Helvetica"/>
                <w:b/>
                <w:sz w:val="18"/>
              </w:rPr>
              <w:t xml:space="preserve"> or 2020</w:t>
            </w:r>
            <w:r w:rsidR="00440783" w:rsidRPr="00377578">
              <w:rPr>
                <w:rFonts w:ascii="Helvetica" w:hAnsi="Helvetica"/>
                <w:b/>
                <w:sz w:val="18"/>
              </w:rPr>
              <w:t xml:space="preserve"> season with Level 7, 8, 9, or 10 gymnasts:</w:t>
            </w:r>
          </w:p>
        </w:tc>
      </w:tr>
      <w:tr w:rsidR="00440783" w14:paraId="410CD587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9808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4BDC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38C5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</w:tr>
      <w:tr w:rsidR="00440783" w14:paraId="79E2647A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080C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267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9C2E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</w:tr>
      <w:tr w:rsidR="004A6ABD" w14:paraId="60912BAF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359F5E" w14:textId="77777777"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2FCD84" w14:textId="77777777"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EBF7DF" w14:textId="77777777"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</w:tr>
      <w:tr w:rsidR="004A6ABD" w14:paraId="591F5B13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45B436" w14:textId="5D90EF92" w:rsidR="004A6ABD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List In-Gym (201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7E289D">
              <w:rPr>
                <w:rFonts w:ascii="Helvetica" w:hAnsi="Helvetica"/>
                <w:b/>
                <w:sz w:val="18"/>
              </w:rPr>
              <w:t xml:space="preserve"> or 2020 </w:t>
            </w:r>
            <w:r w:rsidR="004A6ABD" w:rsidRPr="00377578">
              <w:rPr>
                <w:rFonts w:ascii="Helvetica" w:hAnsi="Helvetica"/>
                <w:b/>
                <w:sz w:val="18"/>
              </w:rPr>
              <w:t>season) experience including critique and observation. Indicate level of athletes and hours spent:</w:t>
            </w:r>
          </w:p>
        </w:tc>
      </w:tr>
      <w:tr w:rsidR="00DA5861" w14:paraId="508A3EE4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D17A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0C89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CE17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0A88062E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1D33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  <w:r w:rsidRPr="00377578">
              <w:rPr>
                <w:rFonts w:ascii="Helvetica" w:hAnsi="Helvetica"/>
              </w:rPr>
              <w:tab/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002D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7F3C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5D1D61CC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61BD0C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9E40E4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2C21E6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1C4FCCDC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DC8DE" w14:textId="5AC9028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List Clinics/Workshops</w:t>
            </w:r>
            <w:r w:rsidR="00E826F0">
              <w:rPr>
                <w:rFonts w:ascii="Helvetica" w:hAnsi="Helvetica"/>
                <w:b/>
                <w:sz w:val="18"/>
              </w:rPr>
              <w:t>/Trai</w:t>
            </w:r>
            <w:r w:rsidR="00DA5861">
              <w:rPr>
                <w:rFonts w:ascii="Helvetica" w:hAnsi="Helvetica"/>
                <w:b/>
                <w:sz w:val="18"/>
              </w:rPr>
              <w:t>ning Camps attended in 201</w:t>
            </w:r>
            <w:r w:rsidR="003F6DD5">
              <w:rPr>
                <w:rFonts w:ascii="Helvetica" w:hAnsi="Helvetica"/>
                <w:b/>
                <w:sz w:val="18"/>
              </w:rPr>
              <w:t>8</w:t>
            </w:r>
            <w:r w:rsidR="00DA5861">
              <w:rPr>
                <w:rFonts w:ascii="Helvetica" w:hAnsi="Helvetica"/>
                <w:b/>
                <w:sz w:val="18"/>
              </w:rPr>
              <w:t>-201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7E289D">
              <w:rPr>
                <w:rFonts w:ascii="Helvetica" w:hAnsi="Helvetica"/>
                <w:b/>
                <w:sz w:val="18"/>
              </w:rPr>
              <w:t xml:space="preserve"> or 2019-2020</w:t>
            </w:r>
          </w:p>
        </w:tc>
      </w:tr>
      <w:tr w:rsidR="004A6ABD" w14:paraId="4FD9281D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D017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D6BA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6547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71B9BB82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5C20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E8A0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A63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567E7288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5B585E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A0EF4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FC6367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3A390712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CBF05" w14:textId="79CEBFB0" w:rsidR="004A6ABD" w:rsidRPr="00377578" w:rsidRDefault="00E826F0" w:rsidP="004A6ABD">
            <w:pPr>
              <w:tabs>
                <w:tab w:val="left" w:pos="7104"/>
              </w:tabs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 xml:space="preserve">List Volunteer </w:t>
            </w:r>
            <w:r w:rsidR="00DA5861">
              <w:rPr>
                <w:rFonts w:ascii="Helvetica" w:hAnsi="Helvetica"/>
                <w:b/>
                <w:sz w:val="18"/>
              </w:rPr>
              <w:t>experience (201</w:t>
            </w:r>
            <w:r w:rsidR="003F6DD5">
              <w:rPr>
                <w:rFonts w:ascii="Helvetica" w:hAnsi="Helvetica"/>
                <w:b/>
                <w:sz w:val="18"/>
              </w:rPr>
              <w:t>8</w:t>
            </w:r>
            <w:r w:rsidR="00DA5861">
              <w:rPr>
                <w:rFonts w:ascii="Helvetica" w:hAnsi="Helvetica"/>
                <w:b/>
                <w:sz w:val="18"/>
              </w:rPr>
              <w:t>-201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7E289D">
              <w:rPr>
                <w:rFonts w:ascii="Helvetica" w:hAnsi="Helvetica"/>
                <w:b/>
                <w:sz w:val="18"/>
              </w:rPr>
              <w:t xml:space="preserve"> or 2019-2020</w:t>
            </w:r>
            <w:r w:rsidR="004A6ABD" w:rsidRPr="00377578">
              <w:rPr>
                <w:rFonts w:ascii="Helvetica" w:hAnsi="Helvetica"/>
                <w:b/>
                <w:sz w:val="18"/>
              </w:rPr>
              <w:t>) including offices held, training camps, clinics, etc.:</w:t>
            </w:r>
          </w:p>
        </w:tc>
      </w:tr>
      <w:tr w:rsidR="00DA5861" w14:paraId="58D71C25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18BA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7395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F710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05155C" w14:paraId="17FF8F15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78CA" w14:textId="77777777" w:rsidR="0005155C" w:rsidRPr="00377578" w:rsidRDefault="0005155C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B799" w14:textId="77777777" w:rsidR="0005155C" w:rsidRPr="00377578" w:rsidRDefault="0005155C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36BC" w14:textId="77777777" w:rsidR="0005155C" w:rsidRPr="00377578" w:rsidRDefault="0005155C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</w:tbl>
    <w:p w14:paraId="33AF4663" w14:textId="77777777" w:rsidR="0005155C" w:rsidRDefault="0005155C" w:rsidP="00CA2883">
      <w:pPr>
        <w:jc w:val="center"/>
        <w:rPr>
          <w:rFonts w:ascii="Helvetica" w:hAnsi="Helvetica"/>
          <w:i/>
          <w:sz w:val="20"/>
        </w:rPr>
      </w:pPr>
    </w:p>
    <w:p w14:paraId="4220E8BA" w14:textId="7FB090C8" w:rsidR="00CA2883" w:rsidRDefault="00CA2883" w:rsidP="00CA2883">
      <w:pPr>
        <w:jc w:val="center"/>
        <w:rPr>
          <w:rFonts w:ascii="Helvetica" w:hAnsi="Helvetica"/>
          <w:i/>
          <w:sz w:val="20"/>
        </w:rPr>
      </w:pPr>
      <w:r w:rsidRPr="004A6ABD">
        <w:rPr>
          <w:rFonts w:ascii="Helvetica" w:hAnsi="Helvetica"/>
          <w:i/>
          <w:sz w:val="20"/>
        </w:rPr>
        <w:t>I certify that the above information is correct and accurate.</w:t>
      </w:r>
    </w:p>
    <w:p w14:paraId="038D0815" w14:textId="77777777" w:rsidR="00967292" w:rsidRPr="00E91E5F" w:rsidRDefault="00DA5861" w:rsidP="00CA2883">
      <w:pPr>
        <w:rPr>
          <w:rFonts w:ascii="Helvetica" w:hAnsi="Helvetica"/>
        </w:rPr>
      </w:pPr>
      <w:r>
        <w:rPr>
          <w:rFonts w:ascii="Helvetica" w:hAnsi="Helvetica"/>
        </w:rPr>
        <w:t>Signature ___________________________________________</w:t>
      </w:r>
      <w:proofErr w:type="gramStart"/>
      <w:r>
        <w:rPr>
          <w:rFonts w:ascii="Helvetica" w:hAnsi="Helvetica"/>
        </w:rPr>
        <w:t>_</w:t>
      </w:r>
      <w:r w:rsidR="00CA2883">
        <w:rPr>
          <w:rFonts w:ascii="Helvetica" w:hAnsi="Helvetica"/>
        </w:rPr>
        <w:t xml:space="preserve">  </w:t>
      </w:r>
      <w:r>
        <w:rPr>
          <w:rFonts w:ascii="Helvetica" w:hAnsi="Helvetica"/>
        </w:rPr>
        <w:t>Date</w:t>
      </w:r>
      <w:proofErr w:type="gramEnd"/>
      <w:r>
        <w:rPr>
          <w:rFonts w:ascii="Helvetica" w:hAnsi="Helvetica"/>
        </w:rPr>
        <w:t>: __________________</w:t>
      </w:r>
    </w:p>
    <w:sectPr w:rsidR="00967292" w:rsidRPr="00E91E5F" w:rsidSect="008F2E1B">
      <w:pgSz w:w="12240" w:h="15840"/>
      <w:pgMar w:top="648" w:right="1080" w:bottom="288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92"/>
    <w:rsid w:val="00026C65"/>
    <w:rsid w:val="0005155C"/>
    <w:rsid w:val="00052413"/>
    <w:rsid w:val="001011C6"/>
    <w:rsid w:val="00195C8C"/>
    <w:rsid w:val="001F0193"/>
    <w:rsid w:val="002B2105"/>
    <w:rsid w:val="002C3F3F"/>
    <w:rsid w:val="002F5314"/>
    <w:rsid w:val="00351ECC"/>
    <w:rsid w:val="00377578"/>
    <w:rsid w:val="003A3C4B"/>
    <w:rsid w:val="003B5D76"/>
    <w:rsid w:val="003C59D7"/>
    <w:rsid w:val="003F6DD5"/>
    <w:rsid w:val="00420807"/>
    <w:rsid w:val="00440783"/>
    <w:rsid w:val="00467D04"/>
    <w:rsid w:val="004A6ABD"/>
    <w:rsid w:val="004D4BA9"/>
    <w:rsid w:val="005454CC"/>
    <w:rsid w:val="00567BD8"/>
    <w:rsid w:val="00633984"/>
    <w:rsid w:val="006D7A35"/>
    <w:rsid w:val="006E2255"/>
    <w:rsid w:val="00736212"/>
    <w:rsid w:val="00771C7B"/>
    <w:rsid w:val="007A5A96"/>
    <w:rsid w:val="007E289D"/>
    <w:rsid w:val="008119DF"/>
    <w:rsid w:val="00846C9D"/>
    <w:rsid w:val="008F2E1B"/>
    <w:rsid w:val="00967292"/>
    <w:rsid w:val="009F5C9B"/>
    <w:rsid w:val="00AB7F12"/>
    <w:rsid w:val="00B01BD5"/>
    <w:rsid w:val="00B92922"/>
    <w:rsid w:val="00BA042E"/>
    <w:rsid w:val="00BD6740"/>
    <w:rsid w:val="00BE2752"/>
    <w:rsid w:val="00C05BF5"/>
    <w:rsid w:val="00C17D56"/>
    <w:rsid w:val="00CA2883"/>
    <w:rsid w:val="00CC4F2F"/>
    <w:rsid w:val="00CC6061"/>
    <w:rsid w:val="00CE4393"/>
    <w:rsid w:val="00D060A3"/>
    <w:rsid w:val="00D0678F"/>
    <w:rsid w:val="00D84BA2"/>
    <w:rsid w:val="00D906F1"/>
    <w:rsid w:val="00D93F49"/>
    <w:rsid w:val="00DA5861"/>
    <w:rsid w:val="00DC520A"/>
    <w:rsid w:val="00E5247F"/>
    <w:rsid w:val="00E826F0"/>
    <w:rsid w:val="00E91E5F"/>
    <w:rsid w:val="00F0040C"/>
    <w:rsid w:val="00F03F6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A66FD96"/>
  <w15:docId w15:val="{061F4350-6AE5-4401-8468-53C4298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EC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29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67292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g3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cp:lastModifiedBy>Bonnie B. Crawford</cp:lastModifiedBy>
  <cp:revision>2</cp:revision>
  <cp:lastPrinted>2014-07-11T01:02:00Z</cp:lastPrinted>
  <dcterms:created xsi:type="dcterms:W3CDTF">2020-08-10T16:16:00Z</dcterms:created>
  <dcterms:modified xsi:type="dcterms:W3CDTF">2020-08-10T16:16:00Z</dcterms:modified>
</cp:coreProperties>
</file>