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FAB" w:rsidRPr="00381CC4" w:rsidRDefault="00AF0BE5" w:rsidP="00AF0BE5">
      <w:pPr>
        <w:jc w:val="center"/>
        <w:rPr>
          <w:rFonts w:ascii="Times New Roman" w:hAnsi="Times New Roman" w:cs="Times New Roman"/>
          <w:b/>
          <w:sz w:val="32"/>
        </w:rPr>
      </w:pPr>
      <w:r w:rsidRPr="00381CC4">
        <w:rPr>
          <w:rFonts w:ascii="Times New Roman" w:hAnsi="Times New Roman" w:cs="Times New Roman"/>
          <w:b/>
          <w:sz w:val="32"/>
        </w:rPr>
        <w:t>OFFICAL TEXAS JUDGES CUP ENTRY FORM</w:t>
      </w:r>
    </w:p>
    <w:p w:rsidR="00AF0BE5" w:rsidRPr="00381CC4" w:rsidRDefault="00381CC4" w:rsidP="00AF0BE5">
      <w:pPr>
        <w:rPr>
          <w:rFonts w:ascii="Times New Roman" w:hAnsi="Times New Roman" w:cs="Times New Roman"/>
          <w:b/>
          <w:i/>
          <w:sz w:val="24"/>
        </w:rPr>
      </w:pPr>
      <w:r w:rsidRPr="00381CC4">
        <w:rPr>
          <w:rFonts w:ascii="Times New Roman" w:hAnsi="Times New Roman" w:cs="Times New Roman"/>
          <w:b/>
          <w:i/>
          <w:sz w:val="24"/>
        </w:rPr>
        <w:t>Select Site:</w:t>
      </w:r>
      <w:r w:rsidRPr="00381CC4">
        <w:rPr>
          <w:rFonts w:ascii="Times New Roman" w:hAnsi="Times New Roman" w:cs="Times New Roman"/>
          <w:b/>
          <w:i/>
          <w:sz w:val="24"/>
        </w:rPr>
        <w:tab/>
      </w:r>
      <w:sdt>
        <w:sdtPr>
          <w:rPr>
            <w:rFonts w:ascii="Times New Roman" w:hAnsi="Times New Roman" w:cs="Times New Roman"/>
            <w:b/>
            <w:sz w:val="24"/>
          </w:rPr>
          <w:id w:val="6527993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0333">
            <w:rPr>
              <w:rFonts w:ascii="MS Gothic" w:eastAsia="MS Gothic" w:hAnsi="Times New Roman" w:cs="Times New Roman" w:hint="eastAsia"/>
              <w:b/>
              <w:sz w:val="24"/>
            </w:rPr>
            <w:t>☐</w:t>
          </w:r>
        </w:sdtContent>
      </w:sdt>
      <w:r w:rsidRPr="00381CC4">
        <w:rPr>
          <w:rFonts w:ascii="Times New Roman" w:hAnsi="Times New Roman" w:cs="Times New Roman"/>
          <w:b/>
          <w:i/>
          <w:sz w:val="24"/>
        </w:rPr>
        <w:t>West Texas</w:t>
      </w:r>
      <w:r w:rsidR="00B11239">
        <w:rPr>
          <w:rFonts w:ascii="Times New Roman" w:hAnsi="Times New Roman" w:cs="Times New Roman"/>
          <w:b/>
          <w:i/>
          <w:sz w:val="24"/>
        </w:rPr>
        <w:t xml:space="preserve">  </w:t>
      </w:r>
      <w:r w:rsidRPr="00381CC4">
        <w:rPr>
          <w:rFonts w:ascii="Times New Roman" w:hAnsi="Times New Roman" w:cs="Times New Roman"/>
          <w:b/>
          <w:i/>
          <w:sz w:val="24"/>
        </w:rPr>
        <w:tab/>
      </w:r>
      <w:sdt>
        <w:sdtPr>
          <w:rPr>
            <w:rFonts w:ascii="Times New Roman" w:hAnsi="Times New Roman" w:cs="Times New Roman"/>
            <w:b/>
            <w:sz w:val="24"/>
          </w:rPr>
          <w:id w:val="-138812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0333">
            <w:rPr>
              <w:rFonts w:ascii="MS Gothic" w:eastAsia="MS Gothic" w:hAnsi="MS Gothic" w:cs="Times New Roman" w:hint="eastAsia"/>
              <w:b/>
              <w:sz w:val="24"/>
            </w:rPr>
            <w:t>☐</w:t>
          </w:r>
        </w:sdtContent>
      </w:sdt>
      <w:r w:rsidR="00AF0BE5" w:rsidRPr="00381CC4">
        <w:rPr>
          <w:rFonts w:ascii="Times New Roman" w:hAnsi="Times New Roman" w:cs="Times New Roman"/>
          <w:b/>
          <w:i/>
          <w:sz w:val="24"/>
        </w:rPr>
        <w:t>DFW</w:t>
      </w:r>
      <w:r w:rsidR="00AF0BE5" w:rsidRPr="00381CC4">
        <w:rPr>
          <w:rFonts w:ascii="Times New Roman" w:hAnsi="Times New Roman" w:cs="Times New Roman"/>
          <w:b/>
          <w:i/>
          <w:sz w:val="24"/>
        </w:rPr>
        <w:tab/>
      </w:r>
      <w:sdt>
        <w:sdtPr>
          <w:rPr>
            <w:rFonts w:ascii="Times New Roman" w:hAnsi="Times New Roman" w:cs="Times New Roman"/>
            <w:b/>
            <w:sz w:val="24"/>
          </w:rPr>
          <w:id w:val="-283660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0333">
            <w:rPr>
              <w:rFonts w:ascii="MS Gothic" w:eastAsia="MS Gothic" w:hAnsi="MS Gothic" w:cs="Times New Roman" w:hint="eastAsia"/>
              <w:b/>
              <w:sz w:val="24"/>
            </w:rPr>
            <w:t>☐</w:t>
          </w:r>
        </w:sdtContent>
      </w:sdt>
      <w:r w:rsidR="00B11239">
        <w:rPr>
          <w:rFonts w:ascii="Times New Roman" w:hAnsi="Times New Roman" w:cs="Times New Roman"/>
          <w:b/>
          <w:i/>
          <w:sz w:val="24"/>
        </w:rPr>
        <w:t>Austin/San Antonio</w:t>
      </w:r>
      <w:r w:rsidR="00B11239">
        <w:rPr>
          <w:rFonts w:ascii="Times New Roman" w:hAnsi="Times New Roman" w:cs="Times New Roman"/>
          <w:b/>
          <w:i/>
          <w:sz w:val="24"/>
        </w:rPr>
        <w:tab/>
      </w:r>
      <w:sdt>
        <w:sdtPr>
          <w:rPr>
            <w:rFonts w:ascii="Times New Roman" w:hAnsi="Times New Roman" w:cs="Times New Roman"/>
            <w:b/>
            <w:sz w:val="24"/>
          </w:rPr>
          <w:id w:val="-50543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0333">
            <w:rPr>
              <w:rFonts w:ascii="MS Gothic" w:eastAsia="MS Gothic" w:hAnsi="MS Gothic" w:cs="Times New Roman" w:hint="eastAsia"/>
              <w:b/>
              <w:sz w:val="24"/>
            </w:rPr>
            <w:t>☐</w:t>
          </w:r>
        </w:sdtContent>
      </w:sdt>
      <w:r w:rsidR="00AF0BE5" w:rsidRPr="00381CC4">
        <w:rPr>
          <w:rFonts w:ascii="Times New Roman" w:hAnsi="Times New Roman" w:cs="Times New Roman"/>
          <w:b/>
          <w:i/>
          <w:sz w:val="24"/>
        </w:rPr>
        <w:t>Houston</w:t>
      </w:r>
    </w:p>
    <w:tbl>
      <w:tblPr>
        <w:tblStyle w:val="TableGrid"/>
        <w:tblW w:w="11088" w:type="dxa"/>
        <w:tblLayout w:type="fixed"/>
        <w:tblLook w:val="04A0" w:firstRow="1" w:lastRow="0" w:firstColumn="1" w:lastColumn="0" w:noHBand="0" w:noVBand="1"/>
      </w:tblPr>
      <w:tblGrid>
        <w:gridCol w:w="496"/>
        <w:gridCol w:w="872"/>
        <w:gridCol w:w="1833"/>
        <w:gridCol w:w="1137"/>
        <w:gridCol w:w="810"/>
        <w:gridCol w:w="85"/>
        <w:gridCol w:w="360"/>
        <w:gridCol w:w="1265"/>
        <w:gridCol w:w="546"/>
        <w:gridCol w:w="894"/>
        <w:gridCol w:w="720"/>
        <w:gridCol w:w="2070"/>
      </w:tblGrid>
      <w:tr w:rsidR="00AF0BE5" w:rsidRPr="00757AD6" w:rsidTr="00CF01D8">
        <w:trPr>
          <w:trHeight w:val="377"/>
        </w:trPr>
        <w:tc>
          <w:tcPr>
            <w:tcW w:w="5148" w:type="dxa"/>
            <w:gridSpan w:val="5"/>
          </w:tcPr>
          <w:p w:rsidR="00AF0BE5" w:rsidRPr="00757AD6" w:rsidRDefault="00AF0BE5" w:rsidP="00272CEE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757AD6">
              <w:rPr>
                <w:rFonts w:ascii="Times New Roman" w:hAnsi="Times New Roman" w:cs="Times New Roman"/>
                <w:b/>
                <w:sz w:val="28"/>
              </w:rPr>
              <w:t>Meet Name:    201</w:t>
            </w:r>
            <w:r w:rsidR="00272CEE">
              <w:rPr>
                <w:rFonts w:ascii="Times New Roman" w:hAnsi="Times New Roman" w:cs="Times New Roman"/>
                <w:b/>
                <w:sz w:val="28"/>
              </w:rPr>
              <w:t>8</w:t>
            </w:r>
            <w:r w:rsidRPr="00757AD6">
              <w:rPr>
                <w:rFonts w:ascii="Times New Roman" w:hAnsi="Times New Roman" w:cs="Times New Roman"/>
                <w:b/>
                <w:sz w:val="28"/>
              </w:rPr>
              <w:t xml:space="preserve"> Texas Judges Cup</w:t>
            </w:r>
          </w:p>
        </w:tc>
        <w:tc>
          <w:tcPr>
            <w:tcW w:w="5940" w:type="dxa"/>
            <w:gridSpan w:val="7"/>
          </w:tcPr>
          <w:p w:rsidR="00AF0BE5" w:rsidRPr="00757AD6" w:rsidRDefault="00AF0BE5" w:rsidP="00CF01D8">
            <w:pPr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757AD6">
              <w:rPr>
                <w:rFonts w:ascii="Times New Roman" w:hAnsi="Times New Roman" w:cs="Times New Roman"/>
                <w:b/>
                <w:sz w:val="28"/>
                <w:szCs w:val="26"/>
              </w:rPr>
              <w:t>Competition Level:  1, 2, 3A, 3P, 4A, 4P, 5A, 5P</w:t>
            </w:r>
          </w:p>
        </w:tc>
      </w:tr>
      <w:tr w:rsidR="00AF0BE5" w:rsidRPr="00757AD6" w:rsidTr="00CF01D8">
        <w:trPr>
          <w:trHeight w:val="305"/>
        </w:trPr>
        <w:tc>
          <w:tcPr>
            <w:tcW w:w="5148" w:type="dxa"/>
            <w:gridSpan w:val="5"/>
          </w:tcPr>
          <w:p w:rsidR="00AF0BE5" w:rsidRPr="00757AD6" w:rsidRDefault="00AF0BE5" w:rsidP="00272CEE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757AD6">
              <w:rPr>
                <w:rFonts w:ascii="Times New Roman" w:hAnsi="Times New Roman" w:cs="Times New Roman"/>
                <w:b/>
                <w:sz w:val="28"/>
              </w:rPr>
              <w:t>Date:  Sept</w:t>
            </w:r>
            <w:r w:rsidR="00272CEE">
              <w:rPr>
                <w:rFonts w:ascii="Times New Roman" w:hAnsi="Times New Roman" w:cs="Times New Roman"/>
                <w:b/>
                <w:sz w:val="28"/>
              </w:rPr>
              <w:t>ember</w:t>
            </w:r>
            <w:r w:rsidRPr="00757AD6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="004E2468">
              <w:rPr>
                <w:rFonts w:ascii="Times New Roman" w:hAnsi="Times New Roman" w:cs="Times New Roman"/>
                <w:b/>
                <w:sz w:val="28"/>
              </w:rPr>
              <w:t>2</w:t>
            </w:r>
            <w:r w:rsidR="00272CEE">
              <w:rPr>
                <w:rFonts w:ascii="Times New Roman" w:hAnsi="Times New Roman" w:cs="Times New Roman"/>
                <w:b/>
                <w:sz w:val="28"/>
              </w:rPr>
              <w:t>8</w:t>
            </w:r>
            <w:r w:rsidRPr="00757AD6">
              <w:rPr>
                <w:rFonts w:ascii="Times New Roman" w:hAnsi="Times New Roman" w:cs="Times New Roman"/>
                <w:b/>
                <w:sz w:val="28"/>
              </w:rPr>
              <w:t xml:space="preserve"> – </w:t>
            </w:r>
            <w:r w:rsidR="00272CEE">
              <w:rPr>
                <w:rFonts w:ascii="Times New Roman" w:hAnsi="Times New Roman" w:cs="Times New Roman"/>
                <w:b/>
                <w:sz w:val="28"/>
              </w:rPr>
              <w:t>30, 2018</w:t>
            </w:r>
          </w:p>
        </w:tc>
        <w:tc>
          <w:tcPr>
            <w:tcW w:w="3150" w:type="dxa"/>
            <w:gridSpan w:val="5"/>
          </w:tcPr>
          <w:p w:rsidR="00AF0BE5" w:rsidRPr="00757AD6" w:rsidRDefault="00AF0BE5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757AD6">
              <w:rPr>
                <w:rFonts w:ascii="Times New Roman" w:hAnsi="Times New Roman" w:cs="Times New Roman"/>
                <w:b/>
                <w:sz w:val="28"/>
              </w:rPr>
              <w:t>USAG #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678387776"/>
                <w:placeholder>
                  <w:docPart w:val="F305344FF8304CC688FEA482403BAAF2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2790" w:type="dxa"/>
            <w:gridSpan w:val="2"/>
          </w:tcPr>
          <w:p w:rsidR="00AF0BE5" w:rsidRPr="00757AD6" w:rsidRDefault="00AF0BE5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757AD6">
              <w:rPr>
                <w:rFonts w:ascii="Times New Roman" w:hAnsi="Times New Roman" w:cs="Times New Roman"/>
                <w:b/>
                <w:sz w:val="28"/>
              </w:rPr>
              <w:t>Texas Club #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832339689"/>
                <w:placeholder>
                  <w:docPart w:val="2942B432B0D2421A971A692B3366A696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381CC4" w:rsidRPr="00381CC4" w:rsidTr="00CF01D8">
        <w:trPr>
          <w:trHeight w:val="431"/>
        </w:trPr>
        <w:tc>
          <w:tcPr>
            <w:tcW w:w="8298" w:type="dxa"/>
            <w:gridSpan w:val="10"/>
          </w:tcPr>
          <w:p w:rsidR="00381CC4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1CC4">
              <w:rPr>
                <w:rFonts w:ascii="Times New Roman" w:hAnsi="Times New Roman" w:cs="Times New Roman"/>
                <w:b/>
                <w:sz w:val="28"/>
              </w:rPr>
              <w:t xml:space="preserve">Club Name: 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614335567"/>
                <w:placeholder>
                  <w:docPart w:val="613A20CEC2D64369B37C1CDC485EADAF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2790" w:type="dxa"/>
            <w:gridSpan w:val="2"/>
          </w:tcPr>
          <w:p w:rsidR="00381CC4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1CC4">
              <w:rPr>
                <w:rFonts w:ascii="Times New Roman" w:hAnsi="Times New Roman" w:cs="Times New Roman"/>
                <w:b/>
                <w:sz w:val="28"/>
              </w:rPr>
              <w:t xml:space="preserve">Club </w:t>
            </w:r>
            <w:proofErr w:type="spellStart"/>
            <w:r w:rsidRPr="00381CC4">
              <w:rPr>
                <w:rFonts w:ascii="Times New Roman" w:hAnsi="Times New Roman" w:cs="Times New Roman"/>
                <w:b/>
                <w:sz w:val="28"/>
              </w:rPr>
              <w:t>Ph</w:t>
            </w:r>
            <w:proofErr w:type="spellEnd"/>
            <w:r w:rsidRPr="00381CC4">
              <w:rPr>
                <w:rFonts w:ascii="Times New Roman" w:hAnsi="Times New Roman" w:cs="Times New Roman"/>
                <w:b/>
                <w:sz w:val="28"/>
              </w:rPr>
              <w:t>#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599323376"/>
                <w:placeholder>
                  <w:docPart w:val="129351755929412388B90CB091694612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CF01D8" w:rsidRPr="00381CC4" w:rsidTr="00CF01D8">
        <w:trPr>
          <w:trHeight w:val="350"/>
        </w:trPr>
        <w:tc>
          <w:tcPr>
            <w:tcW w:w="8298" w:type="dxa"/>
            <w:gridSpan w:val="10"/>
          </w:tcPr>
          <w:p w:rsidR="00CF01D8" w:rsidRPr="00381CC4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1CC4">
              <w:rPr>
                <w:rFonts w:ascii="Times New Roman" w:hAnsi="Times New Roman" w:cs="Times New Roman"/>
                <w:b/>
                <w:sz w:val="28"/>
              </w:rPr>
              <w:t>Address: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487604216"/>
                <w:placeholder>
                  <w:docPart w:val="94C5646929D24A949DABD30AB5D53635"/>
                </w:placeholder>
                <w:showingPlcHdr/>
                <w:text/>
              </w:sdtPr>
              <w:sdtEndPr/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2790" w:type="dxa"/>
            <w:gridSpan w:val="2"/>
          </w:tcPr>
          <w:p w:rsidR="00CF01D8" w:rsidRPr="00381CC4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1CC4">
              <w:rPr>
                <w:rFonts w:ascii="Times New Roman" w:hAnsi="Times New Roman" w:cs="Times New Roman"/>
                <w:b/>
                <w:sz w:val="28"/>
              </w:rPr>
              <w:t>Fax #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384335214"/>
                <w:placeholder>
                  <w:docPart w:val="94C5646929D24A949DABD30AB5D53635"/>
                </w:placeholder>
                <w:showingPlcHdr/>
                <w:text/>
              </w:sdtPr>
              <w:sdtEndPr/>
              <w:sdtContent>
                <w:r w:rsidR="004E2468"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381CC4" w:rsidRPr="00381CC4" w:rsidTr="00CF01D8">
        <w:trPr>
          <w:trHeight w:val="395"/>
        </w:trPr>
        <w:tc>
          <w:tcPr>
            <w:tcW w:w="3201" w:type="dxa"/>
            <w:gridSpan w:val="3"/>
          </w:tcPr>
          <w:p w:rsidR="00381CC4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1CC4">
              <w:rPr>
                <w:rFonts w:ascii="Times New Roman" w:hAnsi="Times New Roman" w:cs="Times New Roman"/>
                <w:b/>
                <w:sz w:val="28"/>
              </w:rPr>
              <w:t>City: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300499179"/>
                <w:placeholder>
                  <w:docPart w:val="96347E6D42FB4DD89CDE0820D64E13F9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2032" w:type="dxa"/>
            <w:gridSpan w:val="3"/>
          </w:tcPr>
          <w:p w:rsidR="00381CC4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81CC4">
              <w:rPr>
                <w:rFonts w:ascii="Times New Roman" w:hAnsi="Times New Roman" w:cs="Times New Roman"/>
                <w:b/>
                <w:sz w:val="28"/>
              </w:rPr>
              <w:t>Zip: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582956570"/>
                <w:placeholder>
                  <w:docPart w:val="766A3029835F43FEB9B01087A44C8E15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5855" w:type="dxa"/>
            <w:gridSpan w:val="6"/>
          </w:tcPr>
          <w:p w:rsidR="00381CC4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Club</w:t>
            </w:r>
            <w:r w:rsidRPr="00381CC4">
              <w:rPr>
                <w:rFonts w:ascii="Times New Roman" w:hAnsi="Times New Roman" w:cs="Times New Roman"/>
                <w:b/>
                <w:sz w:val="28"/>
              </w:rPr>
              <w:t xml:space="preserve"> Email: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784738791"/>
                <w:placeholder>
                  <w:docPart w:val="8F41DBAC522B40E5A529B2E459C4AC94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EB1822" w:rsidRPr="00381CC4" w:rsidTr="00CF01D8">
        <w:tc>
          <w:tcPr>
            <w:tcW w:w="4338" w:type="dxa"/>
            <w:gridSpan w:val="4"/>
          </w:tcPr>
          <w:p w:rsidR="00AF0BE5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Attending Coach(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es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>)</w:t>
            </w:r>
          </w:p>
        </w:tc>
        <w:tc>
          <w:tcPr>
            <w:tcW w:w="2520" w:type="dxa"/>
            <w:gridSpan w:val="4"/>
          </w:tcPr>
          <w:p w:rsidR="00AF0BE5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USAG#</w:t>
            </w:r>
            <w:r w:rsidR="00764529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</w:rPr>
              <w:t>/</w:t>
            </w:r>
            <w:r w:rsidR="00764529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Exp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Date</w:t>
            </w:r>
          </w:p>
        </w:tc>
        <w:tc>
          <w:tcPr>
            <w:tcW w:w="2160" w:type="dxa"/>
            <w:gridSpan w:val="3"/>
          </w:tcPr>
          <w:p w:rsidR="00AF0BE5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Safety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Exp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Date</w:t>
            </w:r>
          </w:p>
        </w:tc>
        <w:tc>
          <w:tcPr>
            <w:tcW w:w="2070" w:type="dxa"/>
          </w:tcPr>
          <w:p w:rsidR="00AF0BE5" w:rsidRPr="00381CC4" w:rsidRDefault="00381CC4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Bkgd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Exp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Date</w:t>
            </w:r>
          </w:p>
        </w:tc>
      </w:tr>
      <w:tr w:rsidR="00EB1822" w:rsidRPr="00381CC4" w:rsidTr="00CF01D8">
        <w:bookmarkStart w:id="0" w:name="_GoBack" w:colFirst="1" w:colLast="1" w:displacedByCustomXml="next"/>
        <w:sdt>
          <w:sdtPr>
            <w:rPr>
              <w:rFonts w:ascii="Times New Roman" w:hAnsi="Times New Roman" w:cs="Times New Roman"/>
              <w:b/>
              <w:sz w:val="28"/>
            </w:rPr>
            <w:id w:val="1908801117"/>
            <w:placeholder>
              <w:docPart w:val="26F84EA5E88A4101B0F131AE658F17DF"/>
            </w:placeholder>
            <w:showingPlcHdr/>
            <w:text/>
          </w:sdtPr>
          <w:sdtEndPr/>
          <w:sdtContent>
            <w:tc>
              <w:tcPr>
                <w:tcW w:w="4338" w:type="dxa"/>
                <w:gridSpan w:val="4"/>
              </w:tcPr>
              <w:p w:rsidR="00AF0BE5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tc>
          <w:tcPr>
            <w:tcW w:w="2520" w:type="dxa"/>
            <w:gridSpan w:val="4"/>
          </w:tcPr>
          <w:p w:rsidR="00AF0BE5" w:rsidRPr="00764529" w:rsidRDefault="0068608E" w:rsidP="0068608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776548552"/>
                <w:placeholder>
                  <w:docPart w:val="A803F314D6024F20887E2E7733BC7E34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  <w:r w:rsidR="00381CC4" w:rsidRPr="00764529">
              <w:rPr>
                <w:rFonts w:ascii="Times New Roman" w:hAnsi="Times New Roman" w:cs="Times New Roman"/>
                <w:b/>
                <w:sz w:val="28"/>
              </w:rPr>
              <w:t xml:space="preserve"> /</w:t>
            </w:r>
            <w:r w:rsidR="00EC2657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955623141"/>
                <w:placeholder>
                  <w:docPart w:val="A5952DACB8FF4FA2BBC0C6F3CB499764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483764553"/>
            <w:placeholder>
              <w:docPart w:val="5363FED700104D6F9BDF3A5DFEB2B081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160" w:type="dxa"/>
                <w:gridSpan w:val="3"/>
              </w:tcPr>
              <w:p w:rsidR="00AF0BE5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</w:rPr>
            <w:id w:val="-1325745163"/>
            <w:placeholder>
              <w:docPart w:val="8C871BAE017645A18F8037E0551A3011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AF0BE5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EC2657" w:rsidRPr="00381CC4" w:rsidTr="00CF01D8">
        <w:sdt>
          <w:sdtPr>
            <w:rPr>
              <w:rFonts w:ascii="Times New Roman" w:hAnsi="Times New Roman" w:cs="Times New Roman"/>
              <w:b/>
              <w:sz w:val="28"/>
            </w:rPr>
            <w:id w:val="1303496279"/>
            <w:placeholder>
              <w:docPart w:val="E64C5439B6A647F8B382201BCB6EC52A"/>
            </w:placeholder>
            <w:showingPlcHdr/>
            <w:text/>
          </w:sdtPr>
          <w:sdtEndPr/>
          <w:sdtContent>
            <w:tc>
              <w:tcPr>
                <w:tcW w:w="4338" w:type="dxa"/>
                <w:gridSpan w:val="4"/>
              </w:tcPr>
              <w:p w:rsidR="00EC2657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tc>
          <w:tcPr>
            <w:tcW w:w="2520" w:type="dxa"/>
            <w:gridSpan w:val="4"/>
          </w:tcPr>
          <w:p w:rsidR="00EC2657" w:rsidRPr="00764529" w:rsidRDefault="0068608E" w:rsidP="0068608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300239069"/>
                <w:placeholder>
                  <w:docPart w:val="E01D7AD154F74DD0ACB600327B06DB84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  <w:r w:rsidR="00EC2657" w:rsidRPr="00764529">
              <w:rPr>
                <w:rFonts w:ascii="Times New Roman" w:hAnsi="Times New Roman" w:cs="Times New Roman"/>
                <w:b/>
                <w:sz w:val="28"/>
              </w:rPr>
              <w:t xml:space="preserve"> /</w:t>
            </w:r>
            <w:r w:rsidR="00EC2657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222037459"/>
                <w:placeholder>
                  <w:docPart w:val="E01D7AD154F74DD0ACB600327B06DB84"/>
                </w:placeholder>
                <w:showingPlcHdr/>
                <w:text/>
              </w:sdtPr>
              <w:sdtEndPr/>
              <w:sdtContent>
                <w:r w:rsidR="004E2468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261828100"/>
            <w:placeholder>
              <w:docPart w:val="1F449CB8E138416B97A904E0E840986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160" w:type="dxa"/>
                <w:gridSpan w:val="3"/>
              </w:tcPr>
              <w:p w:rsidR="00EC2657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</w:rPr>
            <w:id w:val="385157531"/>
            <w:placeholder>
              <w:docPart w:val="1F449CB8E138416B97A904E0E840986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EC2657" w:rsidRPr="00381CC4" w:rsidRDefault="004E246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EC2657" w:rsidRPr="00381CC4" w:rsidTr="00CF01D8">
        <w:sdt>
          <w:sdtPr>
            <w:rPr>
              <w:rFonts w:ascii="Times New Roman" w:hAnsi="Times New Roman" w:cs="Times New Roman"/>
              <w:b/>
              <w:sz w:val="28"/>
            </w:rPr>
            <w:id w:val="1826541124"/>
            <w:placeholder>
              <w:docPart w:val="F3F4BB008AC04259B79930B1FD5F8428"/>
            </w:placeholder>
            <w:showingPlcHdr/>
            <w:text/>
          </w:sdtPr>
          <w:sdtEndPr/>
          <w:sdtContent>
            <w:tc>
              <w:tcPr>
                <w:tcW w:w="4338" w:type="dxa"/>
                <w:gridSpan w:val="4"/>
              </w:tcPr>
              <w:p w:rsidR="00EC2657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tc>
          <w:tcPr>
            <w:tcW w:w="2520" w:type="dxa"/>
            <w:gridSpan w:val="4"/>
          </w:tcPr>
          <w:p w:rsidR="00EC2657" w:rsidRPr="00764529" w:rsidRDefault="0068608E" w:rsidP="0068608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2080473448"/>
                <w:placeholder>
                  <w:docPart w:val="CC7D1F2B548E46D396A17A69234A77DD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  <w:r w:rsidR="00EC2657" w:rsidRPr="00764529">
              <w:rPr>
                <w:rFonts w:ascii="Times New Roman" w:hAnsi="Times New Roman" w:cs="Times New Roman"/>
                <w:b/>
                <w:sz w:val="28"/>
              </w:rPr>
              <w:t xml:space="preserve"> /</w:t>
            </w:r>
            <w:r w:rsidR="00EC2657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703175427"/>
                <w:placeholder>
                  <w:docPart w:val="CC7D1F2B548E46D396A17A69234A77DD"/>
                </w:placeholder>
                <w:showingPlcHdr/>
                <w:text/>
              </w:sdtPr>
              <w:sdtEndPr/>
              <w:sdtContent>
                <w:r w:rsidR="004E2468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492554602"/>
            <w:placeholder>
              <w:docPart w:val="1F449CB8E138416B97A904E0E840986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160" w:type="dxa"/>
                <w:gridSpan w:val="3"/>
              </w:tcPr>
              <w:p w:rsidR="00EC2657" w:rsidRPr="00381CC4" w:rsidRDefault="004E246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</w:rPr>
            <w:id w:val="-924489245"/>
            <w:placeholder>
              <w:docPart w:val="1F449CB8E138416B97A904E0E840986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EC2657" w:rsidRPr="00381CC4" w:rsidRDefault="004E246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EC2657" w:rsidRPr="00381CC4" w:rsidTr="00CF01D8">
        <w:sdt>
          <w:sdtPr>
            <w:rPr>
              <w:rFonts w:ascii="Times New Roman" w:hAnsi="Times New Roman" w:cs="Times New Roman"/>
              <w:b/>
              <w:sz w:val="28"/>
            </w:rPr>
            <w:id w:val="-1535572770"/>
            <w:placeholder>
              <w:docPart w:val="349BDF9EBC33486688E8E61B12D1E50C"/>
            </w:placeholder>
            <w:showingPlcHdr/>
            <w:text/>
          </w:sdtPr>
          <w:sdtEndPr/>
          <w:sdtContent>
            <w:tc>
              <w:tcPr>
                <w:tcW w:w="4338" w:type="dxa"/>
                <w:gridSpan w:val="4"/>
              </w:tcPr>
              <w:p w:rsidR="00EC2657" w:rsidRPr="00381CC4" w:rsidRDefault="00EC2657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tc>
          <w:tcPr>
            <w:tcW w:w="2520" w:type="dxa"/>
            <w:gridSpan w:val="4"/>
          </w:tcPr>
          <w:p w:rsidR="00EC2657" w:rsidRPr="00764529" w:rsidRDefault="0068608E" w:rsidP="0068608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871772947"/>
                <w:placeholder>
                  <w:docPart w:val="35EDC090F6154205B34D019DF4AF7907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  <w:r w:rsidR="00EC2657" w:rsidRPr="00764529">
              <w:rPr>
                <w:rFonts w:ascii="Times New Roman" w:hAnsi="Times New Roman" w:cs="Times New Roman"/>
                <w:b/>
                <w:sz w:val="28"/>
              </w:rPr>
              <w:t xml:space="preserve"> /</w:t>
            </w:r>
            <w:r w:rsidR="00EC2657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50236742"/>
                <w:placeholder>
                  <w:docPart w:val="35EDC090F6154205B34D019DF4AF7907"/>
                </w:placeholder>
                <w:showingPlcHdr/>
                <w:text/>
              </w:sdtPr>
              <w:sdtEndPr/>
              <w:sdtContent>
                <w:r w:rsidR="004E2468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337056749"/>
            <w:placeholder>
              <w:docPart w:val="1F449CB8E138416B97A904E0E840986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160" w:type="dxa"/>
                <w:gridSpan w:val="3"/>
              </w:tcPr>
              <w:p w:rsidR="00EC2657" w:rsidRPr="00381CC4" w:rsidRDefault="004E246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sz w:val="28"/>
            </w:rPr>
            <w:id w:val="-1839063035"/>
            <w:placeholder>
              <w:docPart w:val="1F449CB8E138416B97A904E0E840986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EC2657" w:rsidRPr="00381CC4" w:rsidRDefault="004E246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bookmarkEnd w:id="0"/>
      <w:tr w:rsidR="00577789" w:rsidTr="00CF01D8">
        <w:trPr>
          <w:trHeight w:val="341"/>
        </w:trPr>
        <w:tc>
          <w:tcPr>
            <w:tcW w:w="496" w:type="dxa"/>
          </w:tcPr>
          <w:p w:rsidR="00EB1822" w:rsidRDefault="00EB1822" w:rsidP="00CF01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2" w:type="dxa"/>
          </w:tcPr>
          <w:p w:rsidR="00EB1822" w:rsidRPr="00EB1822" w:rsidRDefault="00EB1822" w:rsidP="00CF01D8">
            <w:pPr>
              <w:rPr>
                <w:rFonts w:ascii="Times New Roman" w:hAnsi="Times New Roman" w:cs="Times New Roman"/>
                <w:b/>
              </w:rPr>
            </w:pPr>
            <w:r w:rsidRPr="00577789">
              <w:rPr>
                <w:rFonts w:ascii="Times New Roman" w:hAnsi="Times New Roman" w:cs="Times New Roman"/>
                <w:b/>
                <w:sz w:val="24"/>
              </w:rPr>
              <w:t>JC</w:t>
            </w:r>
            <w:r w:rsidRPr="00577789">
              <w:rPr>
                <w:rFonts w:ascii="Times New Roman" w:hAnsi="Times New Roman" w:cs="Times New Roman"/>
                <w:b/>
                <w:sz w:val="24"/>
              </w:rPr>
              <w:br/>
              <w:t>Team</w:t>
            </w:r>
          </w:p>
        </w:tc>
        <w:tc>
          <w:tcPr>
            <w:tcW w:w="4225" w:type="dxa"/>
            <w:gridSpan w:val="5"/>
          </w:tcPr>
          <w:p w:rsidR="00EB1822" w:rsidRPr="00577789" w:rsidRDefault="00577789" w:rsidP="00CF01D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77789">
              <w:rPr>
                <w:rFonts w:ascii="Times New Roman" w:hAnsi="Times New Roman" w:cs="Times New Roman"/>
                <w:b/>
                <w:sz w:val="24"/>
              </w:rPr>
              <w:t>Gymnast Name (typed)</w:t>
            </w:r>
          </w:p>
          <w:p w:rsidR="00577789" w:rsidRDefault="00577789" w:rsidP="00CF01D8">
            <w:pPr>
              <w:rPr>
                <w:rFonts w:ascii="Times New Roman" w:hAnsi="Times New Roman" w:cs="Times New Roman"/>
              </w:rPr>
            </w:pPr>
            <w:r w:rsidRPr="00577789">
              <w:rPr>
                <w:rFonts w:ascii="Times New Roman" w:hAnsi="Times New Roman" w:cs="Times New Roman"/>
                <w:b/>
                <w:sz w:val="24"/>
              </w:rPr>
              <w:t>Separate Page for Each Level</w:t>
            </w:r>
          </w:p>
        </w:tc>
        <w:tc>
          <w:tcPr>
            <w:tcW w:w="1811" w:type="dxa"/>
            <w:gridSpan w:val="2"/>
          </w:tcPr>
          <w:p w:rsidR="00EB1822" w:rsidRPr="00577789" w:rsidRDefault="00577789" w:rsidP="00CF01D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77789">
              <w:rPr>
                <w:rFonts w:ascii="Times New Roman" w:hAnsi="Times New Roman" w:cs="Times New Roman"/>
                <w:b/>
                <w:sz w:val="24"/>
              </w:rPr>
              <w:t>USAG #</w:t>
            </w:r>
          </w:p>
        </w:tc>
        <w:tc>
          <w:tcPr>
            <w:tcW w:w="1614" w:type="dxa"/>
            <w:gridSpan w:val="2"/>
          </w:tcPr>
          <w:p w:rsidR="00EB1822" w:rsidRPr="00577789" w:rsidRDefault="00AF2EE1" w:rsidP="00CF01D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Level</w:t>
            </w:r>
          </w:p>
        </w:tc>
        <w:tc>
          <w:tcPr>
            <w:tcW w:w="2070" w:type="dxa"/>
          </w:tcPr>
          <w:p w:rsidR="00EB1822" w:rsidRPr="00577789" w:rsidRDefault="00577789" w:rsidP="00CF01D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77789">
              <w:rPr>
                <w:rFonts w:ascii="Times New Roman" w:hAnsi="Times New Roman" w:cs="Times New Roman"/>
                <w:b/>
                <w:sz w:val="24"/>
              </w:rPr>
              <w:t>Birthday</w:t>
            </w:r>
          </w:p>
        </w:tc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872" w:type="dxa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34781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490060961"/>
                <w:placeholder>
                  <w:docPart w:val="95F2F811867D4662B07F17C8BCE7EF88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2088648340"/>
                <w:placeholder>
                  <w:docPart w:val="4721E465962F4F00ACDF0154D1DB974C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962110306"/>
                <w:placeholder>
                  <w:docPart w:val="03E8D91171AF49A195F2EDEF16896AB4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489679095"/>
            <w:placeholder>
              <w:docPart w:val="275DED7AA0634BC78E305F4D874B223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872" w:type="dxa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800452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835039985"/>
                <w:placeholder>
                  <w:docPart w:val="FE3FD31650654393803ED0C7E6939664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738069252"/>
                <w:placeholder>
                  <w:docPart w:val="C501B6C2662D498BBF01BD7712B0C7B3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2054799451"/>
                <w:placeholder>
                  <w:docPart w:val="1358E05644C242E5BA8E21636E63E035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730430316"/>
            <w:placeholder>
              <w:docPart w:val="95784D9E42B5448CA604EE61F684293B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872" w:type="dxa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1188289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518151412"/>
                <w:placeholder>
                  <w:docPart w:val="4F3A223644C443C2AA8CD68550CAF9DB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530000195"/>
                <w:placeholder>
                  <w:docPart w:val="A63A4280F67746C491BDCA854F134B06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104692594"/>
                <w:placeholder>
                  <w:docPart w:val="6FF3188AEAE64BB6928C4B95DDF35414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251747261"/>
            <w:placeholder>
              <w:docPart w:val="44A15B3E7D6547FAB6B63F04A82C765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872" w:type="dxa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2084254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249118668"/>
                <w:placeholder>
                  <w:docPart w:val="A9330D50B5F2459189AF04E84A2BF058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151640940"/>
                <w:placeholder>
                  <w:docPart w:val="A8B7DBDAD12D410F8A234436D805B0DA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97144855"/>
                <w:placeholder>
                  <w:docPart w:val="45D0C9EA45C6408FA0B3F9B0DC309EDF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543446979"/>
            <w:placeholder>
              <w:docPart w:val="560839BD00254DBB9856C2843753FB05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872" w:type="dxa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1815942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362658035"/>
                <w:placeholder>
                  <w:docPart w:val="5595E98222AB4CD883A82226EDF8C233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788235532"/>
                <w:placeholder>
                  <w:docPart w:val="07C07E59EB274259B4310199F1430E48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394700468"/>
                <w:placeholder>
                  <w:docPart w:val="169B809198394A1BB8C6A400E6630E0C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959952389"/>
            <w:placeholder>
              <w:docPart w:val="0269152017CD496FAE9F17C5075D14A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rPr>
          <w:trHeight w:val="87"/>
        </w:trPr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872" w:type="dxa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457386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189062420"/>
                <w:placeholder>
                  <w:docPart w:val="80D945D54BAC4D06BE0DF98416AD07D0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32300221"/>
                <w:placeholder>
                  <w:docPart w:val="AD949A7FA0754744A39E30979B9247C4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435792461"/>
                <w:placeholder>
                  <w:docPart w:val="CDCC0DB98F3B4471AD33584E025E1885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236749165"/>
            <w:placeholder>
              <w:docPart w:val="7FEA3FD2F9BE4281A58DF366605BAB8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872" w:type="dxa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2072954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966844422"/>
                <w:placeholder>
                  <w:docPart w:val="0E76D0505B8B4EC0A743E24BC8C35B43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954361142"/>
                <w:placeholder>
                  <w:docPart w:val="3E82CE880CE84C3CA3941B96AC7B248E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293495299"/>
                <w:placeholder>
                  <w:docPart w:val="B3064A3DB1F24386B57A4647B7C88391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56080284"/>
            <w:placeholder>
              <w:docPart w:val="809EBA7F04A343EBB186DFAB9ADD7EE2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  <w:tc>
          <w:tcPr>
            <w:tcW w:w="872" w:type="dxa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1465662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600323056"/>
                <w:placeholder>
                  <w:docPart w:val="4CB9E622CABA4416B2331E14D163D95F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686406948"/>
                <w:placeholder>
                  <w:docPart w:val="F159DD381835499A983219EA0C0DF8AB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79015632"/>
                <w:placeholder>
                  <w:docPart w:val="BA977071BE7949B28A49BC3DE4C515B0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212960012"/>
            <w:placeholder>
              <w:docPart w:val="6ABD9135AE864463A6BD46B4D2563DD5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9</w:t>
            </w:r>
          </w:p>
        </w:tc>
        <w:tc>
          <w:tcPr>
            <w:tcW w:w="872" w:type="dxa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2036696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321662288"/>
                <w:placeholder>
                  <w:docPart w:val="989777688ED64D8588409865B5F84DBA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246798368"/>
                <w:placeholder>
                  <w:docPart w:val="F673BDECFFB8488BB806CE8A99F8C625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885783970"/>
                <w:placeholder>
                  <w:docPart w:val="962B9267D0DF45F7A97827F16C2EC218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956168104"/>
            <w:placeholder>
              <w:docPart w:val="C4976D00A4D64C0D864CB9622C7D2CF2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10</w:t>
            </w:r>
          </w:p>
        </w:tc>
        <w:tc>
          <w:tcPr>
            <w:tcW w:w="872" w:type="dxa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761295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410065700"/>
                <w:placeholder>
                  <w:docPart w:val="5E321707CFFA47FCB1CDA19376FE2595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295187857"/>
                <w:placeholder>
                  <w:docPart w:val="DA98A30527E942BF8D3E7CE47F49EA4D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491828801"/>
                <w:placeholder>
                  <w:docPart w:val="C524B85828D94503BF7BDD7348786CAA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1198129307"/>
            <w:placeholder>
              <w:docPart w:val="AF1846E67C284C8E874DEBF86595B42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11</w:t>
            </w:r>
          </w:p>
        </w:tc>
        <w:tc>
          <w:tcPr>
            <w:tcW w:w="872" w:type="dxa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709998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33179746"/>
                <w:placeholder>
                  <w:docPart w:val="6F12D34374DB41648E3B80364FD02F17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517849392"/>
                <w:placeholder>
                  <w:docPart w:val="A10A24EB88134746A2F7E594902D48E0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378702896"/>
                <w:placeholder>
                  <w:docPart w:val="364D4631DA0140E1919060ED8424C5AB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1558128969"/>
            <w:placeholder>
              <w:docPart w:val="4B2A7EEE6A764FC3B71C940DD27496F2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12</w:t>
            </w:r>
          </w:p>
        </w:tc>
        <w:tc>
          <w:tcPr>
            <w:tcW w:w="872" w:type="dxa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449821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931406799"/>
                <w:placeholder>
                  <w:docPart w:val="B08091D9C9A3464CBBECB5BFB5ACD79F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034079263"/>
                <w:placeholder>
                  <w:docPart w:val="2BAEF6B958504875997761E362963841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87143213"/>
                <w:placeholder>
                  <w:docPart w:val="C631B826F3D340AA83362951997650CB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1954090677"/>
            <w:placeholder>
              <w:docPart w:val="7F84FCA1CF954371B71C6646807D9BD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13</w:t>
            </w:r>
          </w:p>
        </w:tc>
        <w:tc>
          <w:tcPr>
            <w:tcW w:w="872" w:type="dxa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479116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412665012"/>
                <w:placeholder>
                  <w:docPart w:val="91594254F8D048B392844A0874F49BAD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765445490"/>
                <w:placeholder>
                  <w:docPart w:val="BE154E4613A94BE389320D4EF476A19D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216898519"/>
                <w:placeholder>
                  <w:docPart w:val="4DA891ED3EB54F678C09FDFB023BD91F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317196599"/>
            <w:placeholder>
              <w:docPart w:val="8777C0920FD44539BDF9F13F2BBB7AA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14</w:t>
            </w:r>
          </w:p>
        </w:tc>
        <w:tc>
          <w:tcPr>
            <w:tcW w:w="872" w:type="dxa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980620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722790896"/>
                <w:placeholder>
                  <w:docPart w:val="02AF5B63E0D646339EA3E6B16EDBCA2C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040428092"/>
                <w:placeholder>
                  <w:docPart w:val="9A7EDE370B994EB0B0904DAC4A36B130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364319845"/>
                <w:placeholder>
                  <w:docPart w:val="1D92D93A68B64ED2872947CB5337B95C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-428358998"/>
            <w:placeholder>
              <w:docPart w:val="5FD85CE6FE404CDBAC6B2ECB44C9C92F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CF01D8" w:rsidTr="00CF01D8">
        <w:tc>
          <w:tcPr>
            <w:tcW w:w="496" w:type="dxa"/>
          </w:tcPr>
          <w:p w:rsidR="00CF01D8" w:rsidRPr="00EB1822" w:rsidRDefault="00CF01D8" w:rsidP="00CF01D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B1822">
              <w:rPr>
                <w:rFonts w:ascii="Times New Roman" w:hAnsi="Times New Roman" w:cs="Times New Roman"/>
                <w:b/>
                <w:sz w:val="28"/>
              </w:rPr>
              <w:t>15</w:t>
            </w:r>
          </w:p>
        </w:tc>
        <w:tc>
          <w:tcPr>
            <w:tcW w:w="872" w:type="dxa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4"/>
                </w:rPr>
                <w:id w:val="-186643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01D8">
                  <w:rPr>
                    <w:rFonts w:ascii="MS Gothic" w:eastAsia="MS Gothic" w:hAnsi="Times New Roman" w:cs="Times New Roman" w:hint="eastAsia"/>
                    <w:b/>
                    <w:sz w:val="24"/>
                  </w:rPr>
                  <w:t>☐</w:t>
                </w:r>
              </w:sdtContent>
            </w:sdt>
          </w:p>
        </w:tc>
        <w:tc>
          <w:tcPr>
            <w:tcW w:w="4225" w:type="dxa"/>
            <w:gridSpan w:val="5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1932857278"/>
                <w:placeholder>
                  <w:docPart w:val="3F1F9D3F3A194A358820325E8FF44E96"/>
                </w:placeholder>
                <w:showingPlcHdr/>
                <w:text/>
              </w:sdtPr>
              <w:sdtEndPr/>
              <w:sdtContent>
                <w:r w:rsidR="00CF01D8" w:rsidRPr="007C470B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811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490144788"/>
                <w:placeholder>
                  <w:docPart w:val="F09FCD5B15FD4373A25C2D85FAA463B7"/>
                </w:placeholder>
                <w:showingPlcHdr/>
                <w:text/>
              </w:sdtPr>
              <w:sdtEndPr/>
              <w:sdtContent>
                <w:r w:rsidR="00CF01D8" w:rsidRPr="00F057D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1614" w:type="dxa"/>
            <w:gridSpan w:val="2"/>
          </w:tcPr>
          <w:p w:rsidR="00CF01D8" w:rsidRDefault="0068608E" w:rsidP="00CF01D8">
            <w:sdt>
              <w:sdtPr>
                <w:rPr>
                  <w:rFonts w:ascii="Times New Roman" w:hAnsi="Times New Roman" w:cs="Times New Roman"/>
                  <w:b/>
                  <w:sz w:val="28"/>
                </w:rPr>
                <w:id w:val="-1616359286"/>
                <w:placeholder>
                  <w:docPart w:val="3A5AE647AC9F432C9163C24E6D846682"/>
                </w:placeholder>
                <w:showingPlcHdr/>
                <w:text/>
              </w:sdtPr>
              <w:sdtEndPr/>
              <w:sdtContent>
                <w:r w:rsidR="00CF01D8" w:rsidRPr="00842E16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sz w:val="28"/>
            </w:rPr>
            <w:id w:val="152491078"/>
            <w:placeholder>
              <w:docPart w:val="B1A8143D90FF428995CE4AF47E564DD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070" w:type="dxa"/>
              </w:tcPr>
              <w:p w:rsidR="00CF01D8" w:rsidRPr="00381CC4" w:rsidRDefault="00CF01D8" w:rsidP="00CF01D8">
                <w:pPr>
                  <w:rPr>
                    <w:rFonts w:ascii="Times New Roman" w:hAnsi="Times New Roman" w:cs="Times New Roman"/>
                    <w:b/>
                    <w:sz w:val="28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</w:tbl>
    <w:tbl>
      <w:tblPr>
        <w:tblStyle w:val="TableGrid"/>
        <w:tblpPr w:leftFromText="180" w:rightFromText="180" w:vertAnchor="text" w:horzAnchor="margin" w:tblpXSpec="right" w:tblpY="506"/>
        <w:tblOverlap w:val="never"/>
        <w:tblW w:w="0" w:type="auto"/>
        <w:tblLook w:val="04A0" w:firstRow="1" w:lastRow="0" w:firstColumn="1" w:lastColumn="0" w:noHBand="0" w:noVBand="1"/>
      </w:tblPr>
      <w:tblGrid>
        <w:gridCol w:w="5058"/>
        <w:gridCol w:w="1242"/>
      </w:tblGrid>
      <w:tr w:rsidR="00723435" w:rsidTr="00723435">
        <w:tc>
          <w:tcPr>
            <w:tcW w:w="5058" w:type="dxa"/>
          </w:tcPr>
          <w:p w:rsidR="007E0660" w:rsidRPr="007E0660" w:rsidRDefault="0068608E" w:rsidP="0068608E">
            <w:pPr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1825012117"/>
                <w:placeholder>
                  <w:docPart w:val="DefaultPlaceholder_1081868574"/>
                </w:placeholder>
                <w:text/>
              </w:sdtPr>
              <w:sdtEndPr/>
              <w:sdtContent>
                <w:r w:rsidR="007E0660" w:rsidRPr="007E0660">
                  <w:rPr>
                    <w:rFonts w:ascii="Times New Roman" w:hAnsi="Times New Roman" w:cs="Times New Roman"/>
                    <w:b/>
                  </w:rPr>
                  <w:t>___</w:t>
                </w:r>
              </w:sdtContent>
            </w:sdt>
            <w:r>
              <w:rPr>
                <w:rFonts w:ascii="Times New Roman" w:hAnsi="Times New Roman" w:cs="Times New Roman"/>
                <w:b/>
              </w:rPr>
              <w:t>Gymnasts x $70</w:t>
            </w:r>
            <w:r w:rsidR="007E0660" w:rsidRPr="007E0660">
              <w:rPr>
                <w:rFonts w:ascii="Times New Roman" w:hAnsi="Times New Roman" w:cs="Times New Roman"/>
                <w:b/>
              </w:rPr>
              <w:t xml:space="preserve"> entry fee = </w:t>
            </w:r>
          </w:p>
        </w:tc>
        <w:tc>
          <w:tcPr>
            <w:tcW w:w="1242" w:type="dxa"/>
          </w:tcPr>
          <w:p w:rsidR="007E0660" w:rsidRPr="007E0660" w:rsidRDefault="007E0660" w:rsidP="00EC2657">
            <w:pPr>
              <w:rPr>
                <w:rFonts w:ascii="Times New Roman" w:hAnsi="Times New Roman" w:cs="Times New Roman"/>
                <w:b/>
              </w:rPr>
            </w:pPr>
            <w:r w:rsidRPr="007E0660">
              <w:rPr>
                <w:rFonts w:ascii="Times New Roman" w:hAnsi="Times New Roman" w:cs="Times New Roman"/>
                <w:b/>
              </w:rPr>
              <w:t>$</w:t>
            </w:r>
            <w:sdt>
              <w:sdtPr>
                <w:rPr>
                  <w:rFonts w:ascii="Times New Roman" w:hAnsi="Times New Roman" w:cs="Times New Roman"/>
                  <w:b/>
                </w:rPr>
                <w:id w:val="860396213"/>
                <w:placeholder>
                  <w:docPart w:val="603AEB49C2B3424BA8D2F7C6C5D616D1"/>
                </w:placeholder>
                <w:showingPlcHdr/>
                <w:text/>
              </w:sdtPr>
              <w:sdtEndPr/>
              <w:sdtContent>
                <w:r w:rsidR="00EC2657"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EC2657" w:rsidTr="00723435">
        <w:tc>
          <w:tcPr>
            <w:tcW w:w="5058" w:type="dxa"/>
          </w:tcPr>
          <w:p w:rsidR="00EC2657" w:rsidRPr="007E0660" w:rsidRDefault="0068608E" w:rsidP="00C5764C">
            <w:pPr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-1695302742"/>
                <w:placeholder>
                  <w:docPart w:val="0965D2E611E94093B206FBF4E9E9DAD3"/>
                </w:placeholder>
                <w:text/>
              </w:sdtPr>
              <w:sdtEndPr/>
              <w:sdtContent>
                <w:r w:rsidR="00EC2657" w:rsidRPr="007E0660">
                  <w:rPr>
                    <w:rFonts w:ascii="Times New Roman" w:hAnsi="Times New Roman" w:cs="Times New Roman"/>
                    <w:b/>
                  </w:rPr>
                  <w:t>___</w:t>
                </w:r>
              </w:sdtContent>
            </w:sdt>
            <w:r w:rsidR="00EC2657" w:rsidRPr="007E0660">
              <w:rPr>
                <w:rFonts w:ascii="Times New Roman" w:hAnsi="Times New Roman" w:cs="Times New Roman"/>
                <w:b/>
              </w:rPr>
              <w:t xml:space="preserve">Small </w:t>
            </w:r>
            <w:r w:rsidR="00C5764C">
              <w:rPr>
                <w:rFonts w:ascii="Times New Roman" w:hAnsi="Times New Roman" w:cs="Times New Roman"/>
                <w:b/>
              </w:rPr>
              <w:t>Team</w:t>
            </w:r>
            <w:r w:rsidR="00EC2657" w:rsidRPr="007E0660">
              <w:rPr>
                <w:rFonts w:ascii="Times New Roman" w:hAnsi="Times New Roman" w:cs="Times New Roman"/>
                <w:b/>
              </w:rPr>
              <w:t xml:space="preserve"> Entries @ $40 = </w:t>
            </w:r>
          </w:p>
        </w:tc>
        <w:tc>
          <w:tcPr>
            <w:tcW w:w="1242" w:type="dxa"/>
          </w:tcPr>
          <w:p w:rsidR="00EC2657" w:rsidRPr="007E0660" w:rsidRDefault="00EC2657" w:rsidP="00EC2657">
            <w:pPr>
              <w:rPr>
                <w:rFonts w:ascii="Times New Roman" w:hAnsi="Times New Roman" w:cs="Times New Roman"/>
                <w:b/>
              </w:rPr>
            </w:pPr>
            <w:r w:rsidRPr="007E0660">
              <w:rPr>
                <w:rFonts w:ascii="Times New Roman" w:hAnsi="Times New Roman" w:cs="Times New Roman"/>
                <w:b/>
              </w:rPr>
              <w:t>$</w:t>
            </w:r>
            <w:sdt>
              <w:sdtPr>
                <w:rPr>
                  <w:rFonts w:ascii="Times New Roman" w:hAnsi="Times New Roman" w:cs="Times New Roman"/>
                  <w:b/>
                </w:rPr>
                <w:id w:val="1982111096"/>
                <w:placeholder>
                  <w:docPart w:val="860A5AD59B5C44BBAE447494D2E07037"/>
                </w:placeholder>
                <w:showingPlcHdr/>
                <w:text/>
              </w:sdtPr>
              <w:sdtEndPr/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C5764C" w:rsidTr="00723435">
        <w:tc>
          <w:tcPr>
            <w:tcW w:w="5058" w:type="dxa"/>
          </w:tcPr>
          <w:p w:rsidR="00C5764C" w:rsidRPr="007E0660" w:rsidRDefault="0068608E" w:rsidP="00C5764C">
            <w:pPr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1774970616"/>
                <w:placeholder>
                  <w:docPart w:val="C2DAE4B1344C4E57B1875084D7BFF756"/>
                </w:placeholder>
                <w:text/>
              </w:sdtPr>
              <w:sdtEndPr/>
              <w:sdtContent>
                <w:r w:rsidR="00C5764C" w:rsidRPr="007E0660">
                  <w:rPr>
                    <w:rFonts w:ascii="Times New Roman" w:hAnsi="Times New Roman" w:cs="Times New Roman"/>
                    <w:b/>
                  </w:rPr>
                  <w:t>___</w:t>
                </w:r>
              </w:sdtContent>
            </w:sdt>
            <w:r w:rsidR="00C5764C">
              <w:rPr>
                <w:rFonts w:ascii="Times New Roman" w:hAnsi="Times New Roman" w:cs="Times New Roman"/>
                <w:b/>
              </w:rPr>
              <w:t>Medium</w:t>
            </w:r>
            <w:r w:rsidR="00C5764C" w:rsidRPr="007E0660">
              <w:rPr>
                <w:rFonts w:ascii="Times New Roman" w:hAnsi="Times New Roman" w:cs="Times New Roman"/>
                <w:b/>
              </w:rPr>
              <w:t xml:space="preserve"> </w:t>
            </w:r>
            <w:r w:rsidR="00C5764C">
              <w:rPr>
                <w:rFonts w:ascii="Times New Roman" w:hAnsi="Times New Roman" w:cs="Times New Roman"/>
                <w:b/>
              </w:rPr>
              <w:t>Team</w:t>
            </w:r>
            <w:r w:rsidR="00C5764C" w:rsidRPr="007E0660">
              <w:rPr>
                <w:rFonts w:ascii="Times New Roman" w:hAnsi="Times New Roman" w:cs="Times New Roman"/>
                <w:b/>
              </w:rPr>
              <w:t xml:space="preserve"> Entries @ $40 = </w:t>
            </w:r>
          </w:p>
        </w:tc>
        <w:tc>
          <w:tcPr>
            <w:tcW w:w="1242" w:type="dxa"/>
          </w:tcPr>
          <w:p w:rsidR="00C5764C" w:rsidRPr="007E0660" w:rsidRDefault="00C5764C" w:rsidP="00C5764C">
            <w:pPr>
              <w:rPr>
                <w:rFonts w:ascii="Times New Roman" w:hAnsi="Times New Roman" w:cs="Times New Roman"/>
                <w:b/>
              </w:rPr>
            </w:pPr>
            <w:r w:rsidRPr="007E0660">
              <w:rPr>
                <w:rFonts w:ascii="Times New Roman" w:hAnsi="Times New Roman" w:cs="Times New Roman"/>
                <w:b/>
              </w:rPr>
              <w:t>$</w:t>
            </w:r>
            <w:sdt>
              <w:sdtPr>
                <w:rPr>
                  <w:rFonts w:ascii="Times New Roman" w:hAnsi="Times New Roman" w:cs="Times New Roman"/>
                  <w:b/>
                </w:rPr>
                <w:id w:val="292882820"/>
                <w:placeholder>
                  <w:docPart w:val="567B3B0B8B644E2B972A4EA2F6504A74"/>
                </w:placeholder>
                <w:showingPlcHdr/>
                <w:text/>
              </w:sdtPr>
              <w:sdtEndPr/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EC2657" w:rsidTr="00723435">
        <w:tc>
          <w:tcPr>
            <w:tcW w:w="5058" w:type="dxa"/>
          </w:tcPr>
          <w:p w:rsidR="00EC2657" w:rsidRPr="007E0660" w:rsidRDefault="0068608E" w:rsidP="00C5764C">
            <w:pPr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1820454806"/>
                <w:placeholder>
                  <w:docPart w:val="0965D2E611E94093B206FBF4E9E9DAD3"/>
                </w:placeholder>
                <w:text/>
              </w:sdtPr>
              <w:sdtEndPr/>
              <w:sdtContent>
                <w:r w:rsidR="00EC2657" w:rsidRPr="007E0660">
                  <w:rPr>
                    <w:rFonts w:ascii="Times New Roman" w:hAnsi="Times New Roman" w:cs="Times New Roman"/>
                    <w:b/>
                  </w:rPr>
                  <w:t>___</w:t>
                </w:r>
              </w:sdtContent>
            </w:sdt>
            <w:r w:rsidR="00EC2657" w:rsidRPr="007E0660">
              <w:rPr>
                <w:rFonts w:ascii="Times New Roman" w:hAnsi="Times New Roman" w:cs="Times New Roman"/>
                <w:b/>
              </w:rPr>
              <w:t xml:space="preserve">Large </w:t>
            </w:r>
            <w:r w:rsidR="00C5764C">
              <w:rPr>
                <w:rFonts w:ascii="Times New Roman" w:hAnsi="Times New Roman" w:cs="Times New Roman"/>
                <w:b/>
              </w:rPr>
              <w:t>Team</w:t>
            </w:r>
            <w:r w:rsidR="00C5764C" w:rsidRPr="007E0660">
              <w:rPr>
                <w:rFonts w:ascii="Times New Roman" w:hAnsi="Times New Roman" w:cs="Times New Roman"/>
                <w:b/>
              </w:rPr>
              <w:t xml:space="preserve"> </w:t>
            </w:r>
            <w:r w:rsidR="00EC2657" w:rsidRPr="007E0660">
              <w:rPr>
                <w:rFonts w:ascii="Times New Roman" w:hAnsi="Times New Roman" w:cs="Times New Roman"/>
                <w:b/>
              </w:rPr>
              <w:t xml:space="preserve">Entries @ $40 = </w:t>
            </w:r>
          </w:p>
        </w:tc>
        <w:tc>
          <w:tcPr>
            <w:tcW w:w="1242" w:type="dxa"/>
          </w:tcPr>
          <w:p w:rsidR="00EC2657" w:rsidRPr="007E0660" w:rsidRDefault="00EC2657" w:rsidP="00EC2657">
            <w:pPr>
              <w:rPr>
                <w:rFonts w:ascii="Times New Roman" w:hAnsi="Times New Roman" w:cs="Times New Roman"/>
                <w:b/>
              </w:rPr>
            </w:pPr>
            <w:r w:rsidRPr="007E0660">
              <w:rPr>
                <w:rFonts w:ascii="Times New Roman" w:hAnsi="Times New Roman" w:cs="Times New Roman"/>
                <w:b/>
              </w:rPr>
              <w:t>$</w:t>
            </w:r>
            <w:sdt>
              <w:sdtPr>
                <w:rPr>
                  <w:rFonts w:ascii="Times New Roman" w:hAnsi="Times New Roman" w:cs="Times New Roman"/>
                  <w:b/>
                </w:rPr>
                <w:id w:val="-1217969807"/>
                <w:placeholder>
                  <w:docPart w:val="DD29A49CD4C944AEA03C50427D9CDCFF"/>
                </w:placeholder>
                <w:showingPlcHdr/>
                <w:text/>
              </w:sdtPr>
              <w:sdtEndPr/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EC2657" w:rsidTr="00723435">
        <w:tc>
          <w:tcPr>
            <w:tcW w:w="5058" w:type="dxa"/>
          </w:tcPr>
          <w:p w:rsidR="00EC2657" w:rsidRPr="007E0660" w:rsidRDefault="0068608E" w:rsidP="00EC2657">
            <w:pPr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-1011524738"/>
                <w:placeholder>
                  <w:docPart w:val="0965D2E611E94093B206FBF4E9E9DAD3"/>
                </w:placeholder>
                <w:text/>
              </w:sdtPr>
              <w:sdtEndPr/>
              <w:sdtContent>
                <w:r w:rsidR="00EC2657" w:rsidRPr="007E0660">
                  <w:rPr>
                    <w:rFonts w:ascii="Times New Roman" w:hAnsi="Times New Roman" w:cs="Times New Roman"/>
                    <w:b/>
                  </w:rPr>
                  <w:t>___</w:t>
                </w:r>
              </w:sdtContent>
            </w:sdt>
            <w:r w:rsidR="00EC2657" w:rsidRPr="007E0660">
              <w:rPr>
                <w:rFonts w:ascii="Times New Roman" w:hAnsi="Times New Roman" w:cs="Times New Roman"/>
                <w:b/>
              </w:rPr>
              <w:t>Judges Cup Team @ $40 (designate 6 Athletes)</w:t>
            </w:r>
          </w:p>
        </w:tc>
        <w:tc>
          <w:tcPr>
            <w:tcW w:w="1242" w:type="dxa"/>
          </w:tcPr>
          <w:p w:rsidR="00EC2657" w:rsidRPr="007E0660" w:rsidRDefault="00EC2657" w:rsidP="00EC2657">
            <w:pPr>
              <w:rPr>
                <w:rFonts w:ascii="Times New Roman" w:hAnsi="Times New Roman" w:cs="Times New Roman"/>
                <w:b/>
              </w:rPr>
            </w:pPr>
            <w:r w:rsidRPr="007E0660">
              <w:rPr>
                <w:rFonts w:ascii="Times New Roman" w:hAnsi="Times New Roman" w:cs="Times New Roman"/>
                <w:b/>
              </w:rPr>
              <w:t>$</w:t>
            </w:r>
            <w:sdt>
              <w:sdtPr>
                <w:rPr>
                  <w:rFonts w:ascii="Times New Roman" w:hAnsi="Times New Roman" w:cs="Times New Roman"/>
                  <w:b/>
                </w:rPr>
                <w:id w:val="-1364597168"/>
                <w:placeholder>
                  <w:docPart w:val="BF240AE58F984190BF961BF6DF4E8AA5"/>
                </w:placeholder>
                <w:showingPlcHdr/>
                <w:text/>
              </w:sdtPr>
              <w:sdtEndPr/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  <w:tr w:rsidR="007E0660" w:rsidTr="00723435">
        <w:tc>
          <w:tcPr>
            <w:tcW w:w="6300" w:type="dxa"/>
            <w:gridSpan w:val="2"/>
          </w:tcPr>
          <w:p w:rsidR="007E0660" w:rsidRPr="007E0660" w:rsidRDefault="007E0660" w:rsidP="007E0660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E0660">
              <w:rPr>
                <w:rFonts w:ascii="Times New Roman" w:hAnsi="Times New Roman" w:cs="Times New Roman"/>
                <w:b/>
                <w:sz w:val="20"/>
              </w:rPr>
              <w:t xml:space="preserve">(minimum of 2 teams </w:t>
            </w:r>
            <w:proofErr w:type="spellStart"/>
            <w:r w:rsidRPr="007E0660">
              <w:rPr>
                <w:rFonts w:ascii="Times New Roman" w:hAnsi="Times New Roman" w:cs="Times New Roman"/>
                <w:b/>
                <w:sz w:val="20"/>
              </w:rPr>
              <w:t>req’d</w:t>
            </w:r>
            <w:proofErr w:type="spellEnd"/>
            <w:r w:rsidRPr="007E0660">
              <w:rPr>
                <w:rFonts w:ascii="Times New Roman" w:hAnsi="Times New Roman" w:cs="Times New Roman"/>
                <w:b/>
                <w:sz w:val="20"/>
              </w:rPr>
              <w:t xml:space="preserve"> to hold team competition for that level)</w:t>
            </w:r>
          </w:p>
        </w:tc>
      </w:tr>
      <w:tr w:rsidR="00EC2657" w:rsidTr="00723435">
        <w:tc>
          <w:tcPr>
            <w:tcW w:w="5058" w:type="dxa"/>
          </w:tcPr>
          <w:p w:rsidR="00EC2657" w:rsidRPr="007E0660" w:rsidRDefault="00EC2657" w:rsidP="00EC2657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7E0660">
              <w:rPr>
                <w:rFonts w:ascii="Times New Roman" w:hAnsi="Times New Roman" w:cs="Times New Roman"/>
                <w:b/>
              </w:rPr>
              <w:t>TOTAL ENCLOSED</w:t>
            </w:r>
          </w:p>
        </w:tc>
        <w:tc>
          <w:tcPr>
            <w:tcW w:w="1242" w:type="dxa"/>
          </w:tcPr>
          <w:p w:rsidR="00EC2657" w:rsidRPr="007E0660" w:rsidRDefault="00EC2657" w:rsidP="00EC2657">
            <w:pPr>
              <w:rPr>
                <w:rFonts w:ascii="Times New Roman" w:hAnsi="Times New Roman" w:cs="Times New Roman"/>
                <w:b/>
              </w:rPr>
            </w:pPr>
            <w:r w:rsidRPr="007E0660">
              <w:rPr>
                <w:rFonts w:ascii="Times New Roman" w:hAnsi="Times New Roman" w:cs="Times New Roman"/>
                <w:b/>
              </w:rPr>
              <w:t>$</w:t>
            </w:r>
            <w:sdt>
              <w:sdtPr>
                <w:rPr>
                  <w:rFonts w:ascii="Times New Roman" w:hAnsi="Times New Roman" w:cs="Times New Roman"/>
                  <w:b/>
                </w:rPr>
                <w:id w:val="-586692770"/>
                <w:placeholder>
                  <w:docPart w:val="5D67AC7CB0F44AAC98D9C408E8D8ACD9"/>
                </w:placeholder>
                <w:showingPlcHdr/>
                <w:text/>
              </w:sdtPr>
              <w:sdtEndPr/>
              <w:sdtContent>
                <w:r>
                  <w:rPr>
                    <w:rStyle w:val="PlaceholderText"/>
                  </w:rPr>
                  <w:t xml:space="preserve"> </w:t>
                </w:r>
              </w:sdtContent>
            </w:sdt>
          </w:p>
        </w:tc>
      </w:tr>
    </w:tbl>
    <w:p w:rsidR="00764529" w:rsidRPr="00764529" w:rsidRDefault="00764529" w:rsidP="00764529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764529">
        <w:rPr>
          <w:rFonts w:ascii="Times New Roman" w:hAnsi="Times New Roman" w:cs="Times New Roman"/>
          <w:b/>
          <w:sz w:val="28"/>
        </w:rPr>
        <w:t>Meet Director Use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48"/>
        <w:gridCol w:w="1440"/>
      </w:tblGrid>
      <w:tr w:rsidR="00764529" w:rsidRPr="00757AD6" w:rsidTr="00757AD6">
        <w:tc>
          <w:tcPr>
            <w:tcW w:w="1548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7AD6">
              <w:rPr>
                <w:rFonts w:ascii="Times New Roman" w:hAnsi="Times New Roman" w:cs="Times New Roman"/>
                <w:b/>
                <w:sz w:val="20"/>
                <w:szCs w:val="20"/>
              </w:rPr>
              <w:t>Date Rec’d</w:t>
            </w:r>
          </w:p>
        </w:tc>
        <w:tc>
          <w:tcPr>
            <w:tcW w:w="1440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64529" w:rsidRPr="00757AD6" w:rsidTr="00757AD6">
        <w:tc>
          <w:tcPr>
            <w:tcW w:w="1548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7AD6">
              <w:rPr>
                <w:rFonts w:ascii="Times New Roman" w:hAnsi="Times New Roman" w:cs="Times New Roman"/>
                <w:b/>
                <w:sz w:val="20"/>
                <w:szCs w:val="20"/>
              </w:rPr>
              <w:t>Check #</w:t>
            </w:r>
          </w:p>
        </w:tc>
        <w:tc>
          <w:tcPr>
            <w:tcW w:w="1440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64529" w:rsidRPr="00757AD6" w:rsidTr="00757AD6">
        <w:tc>
          <w:tcPr>
            <w:tcW w:w="1548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7AD6">
              <w:rPr>
                <w:rFonts w:ascii="Times New Roman" w:hAnsi="Times New Roman" w:cs="Times New Roman"/>
                <w:b/>
                <w:sz w:val="20"/>
                <w:szCs w:val="20"/>
              </w:rPr>
              <w:t>Amount</w:t>
            </w:r>
          </w:p>
        </w:tc>
        <w:tc>
          <w:tcPr>
            <w:tcW w:w="1440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7AD6">
              <w:rPr>
                <w:rFonts w:ascii="Times New Roman" w:hAnsi="Times New Roman" w:cs="Times New Roman"/>
                <w:b/>
                <w:sz w:val="20"/>
                <w:szCs w:val="20"/>
              </w:rPr>
              <w:t>$</w:t>
            </w:r>
          </w:p>
        </w:tc>
      </w:tr>
      <w:tr w:rsidR="00764529" w:rsidRPr="00757AD6" w:rsidTr="00757AD6">
        <w:tc>
          <w:tcPr>
            <w:tcW w:w="1548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57AD6">
              <w:rPr>
                <w:rFonts w:ascii="Times New Roman" w:hAnsi="Times New Roman" w:cs="Times New Roman"/>
                <w:b/>
                <w:sz w:val="20"/>
                <w:szCs w:val="20"/>
              </w:rPr>
              <w:t>Short/Over</w:t>
            </w:r>
          </w:p>
        </w:tc>
        <w:tc>
          <w:tcPr>
            <w:tcW w:w="1440" w:type="dxa"/>
            <w:vAlign w:val="bottom"/>
          </w:tcPr>
          <w:p w:rsidR="00764529" w:rsidRPr="00757AD6" w:rsidRDefault="00764529" w:rsidP="00757AD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757AD6" w:rsidRPr="00757AD6" w:rsidRDefault="007E0660" w:rsidP="007E066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 w:rsidR="00757AD6">
        <w:rPr>
          <w:rFonts w:ascii="Times New Roman" w:hAnsi="Times New Roman" w:cs="Times New Roman"/>
          <w:sz w:val="20"/>
          <w:szCs w:val="20"/>
        </w:rPr>
        <w:t>I acknowledge that</w:t>
      </w:r>
      <w:r w:rsidR="00757AD6" w:rsidRPr="00757AD6">
        <w:rPr>
          <w:rFonts w:ascii="Times New Roman" w:hAnsi="Times New Roman" w:cs="Times New Roman"/>
          <w:sz w:val="20"/>
          <w:szCs w:val="20"/>
        </w:rPr>
        <w:t xml:space="preserve"> I am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familiar</w:t>
      </w:r>
      <w:r w:rsidR="00757AD6">
        <w:rPr>
          <w:rFonts w:ascii="Times New Roman" w:hAnsi="Times New Roman" w:cs="Times New Roman"/>
          <w:sz w:val="20"/>
          <w:szCs w:val="20"/>
        </w:rPr>
        <w:t xml:space="preserve"> with the USAG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>
        <w:rPr>
          <w:rFonts w:ascii="Times New Roman" w:hAnsi="Times New Roman" w:cs="Times New Roman"/>
          <w:sz w:val="20"/>
          <w:szCs w:val="20"/>
        </w:rPr>
        <w:t>R</w:t>
      </w:r>
      <w:r w:rsidR="00757AD6" w:rsidRPr="00757AD6">
        <w:rPr>
          <w:rFonts w:ascii="Times New Roman" w:hAnsi="Times New Roman" w:cs="Times New Roman"/>
          <w:sz w:val="20"/>
          <w:szCs w:val="20"/>
        </w:rPr>
        <w:t>ules &amp;</w:t>
      </w:r>
      <w:r w:rsidR="00757AD6">
        <w:rPr>
          <w:rFonts w:ascii="Times New Roman" w:hAnsi="Times New Roman" w:cs="Times New Roman"/>
          <w:sz w:val="20"/>
          <w:szCs w:val="20"/>
        </w:rPr>
        <w:t xml:space="preserve"> Policies and with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the</w:t>
      </w:r>
      <w:r w:rsidR="00757AD6">
        <w:rPr>
          <w:rFonts w:ascii="Times New Roman" w:hAnsi="Times New Roman" w:cs="Times New Roman"/>
          <w:sz w:val="20"/>
          <w:szCs w:val="20"/>
        </w:rPr>
        <w:t xml:space="preserve"> Texas USAG directives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for each level. I have read and understand</w:t>
      </w:r>
      <w:r w:rsidR="00757AD6">
        <w:rPr>
          <w:rFonts w:ascii="Times New Roman" w:hAnsi="Times New Roman" w:cs="Times New Roman"/>
          <w:sz w:val="20"/>
          <w:szCs w:val="20"/>
        </w:rPr>
        <w:t xml:space="preserve"> all information </w:t>
      </w:r>
      <w:r>
        <w:rPr>
          <w:rFonts w:ascii="Times New Roman" w:hAnsi="Times New Roman" w:cs="Times New Roman"/>
          <w:sz w:val="20"/>
          <w:szCs w:val="20"/>
        </w:rPr>
        <w:t>p</w:t>
      </w:r>
      <w:r w:rsidR="00757AD6">
        <w:rPr>
          <w:rFonts w:ascii="Times New Roman" w:hAnsi="Times New Roman" w:cs="Times New Roman"/>
          <w:sz w:val="20"/>
          <w:szCs w:val="20"/>
        </w:rPr>
        <w:t>ertaining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to this meet. I understand that I am</w:t>
      </w:r>
      <w:r w:rsidR="00757AD6"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re</w:t>
      </w:r>
      <w:r w:rsidR="00757AD6">
        <w:rPr>
          <w:rFonts w:ascii="Times New Roman" w:hAnsi="Times New Roman" w:cs="Times New Roman"/>
          <w:sz w:val="20"/>
          <w:szCs w:val="20"/>
        </w:rPr>
        <w:t>sponsible for the correctness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of names, ages, birth dates, USAG</w:t>
      </w:r>
      <w:r w:rsidR="00757AD6"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numbers and levels of the gymnasts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I know that all coaches on the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floor an</w:t>
      </w:r>
      <w:r w:rsidR="00757AD6">
        <w:rPr>
          <w:rFonts w:ascii="Times New Roman" w:hAnsi="Times New Roman" w:cs="Times New Roman"/>
          <w:sz w:val="20"/>
          <w:szCs w:val="20"/>
        </w:rPr>
        <w:t>d I must have a current pro and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57AD6" w:rsidRPr="00757AD6">
        <w:rPr>
          <w:rFonts w:ascii="Times New Roman" w:hAnsi="Times New Roman" w:cs="Times New Roman"/>
          <w:sz w:val="20"/>
          <w:szCs w:val="20"/>
        </w:rPr>
        <w:t>safety certification card at all Times.</w:t>
      </w:r>
      <w:r w:rsidR="00757AD6">
        <w:rPr>
          <w:rFonts w:ascii="Times New Roman" w:hAnsi="Times New Roman" w:cs="Times New Roman"/>
          <w:sz w:val="20"/>
          <w:szCs w:val="20"/>
        </w:rPr>
        <w:br/>
        <w:t xml:space="preserve">Contact Person: </w:t>
      </w:r>
      <w:sdt>
        <w:sdtPr>
          <w:rPr>
            <w:rFonts w:ascii="Times New Roman" w:hAnsi="Times New Roman" w:cs="Times New Roman"/>
            <w:sz w:val="20"/>
            <w:szCs w:val="20"/>
          </w:rPr>
          <w:id w:val="-1006439280"/>
          <w:placeholder>
            <w:docPart w:val="09567F1878A34C18B90A053E1AB2348F"/>
          </w:placeholder>
          <w:showingPlcHdr/>
          <w:text/>
        </w:sdtPr>
        <w:sdtEndPr/>
        <w:sdtContent>
          <w:r w:rsidR="00EC2657">
            <w:rPr>
              <w:rStyle w:val="PlaceholderText"/>
            </w:rPr>
            <w:t xml:space="preserve"> </w:t>
          </w:r>
        </w:sdtContent>
      </w:sdt>
      <w:r w:rsidR="00EC2657">
        <w:rPr>
          <w:rFonts w:ascii="Times New Roman" w:hAnsi="Times New Roman" w:cs="Times New Roman"/>
          <w:sz w:val="20"/>
          <w:szCs w:val="20"/>
        </w:rPr>
        <w:tab/>
      </w:r>
      <w:r w:rsidR="00EC2657">
        <w:rPr>
          <w:rFonts w:ascii="Times New Roman" w:hAnsi="Times New Roman" w:cs="Times New Roman"/>
          <w:sz w:val="20"/>
          <w:szCs w:val="20"/>
        </w:rPr>
        <w:tab/>
      </w:r>
      <w:r w:rsidR="00EC2657">
        <w:rPr>
          <w:rFonts w:ascii="Times New Roman" w:hAnsi="Times New Roman" w:cs="Times New Roman"/>
          <w:sz w:val="20"/>
          <w:szCs w:val="20"/>
        </w:rPr>
        <w:tab/>
      </w:r>
      <w:r w:rsidR="00EC2657">
        <w:rPr>
          <w:rFonts w:ascii="Times New Roman" w:hAnsi="Times New Roman" w:cs="Times New Roman"/>
          <w:sz w:val="20"/>
          <w:szCs w:val="20"/>
        </w:rPr>
        <w:tab/>
      </w:r>
      <w:r w:rsidR="00757AD6">
        <w:rPr>
          <w:rFonts w:ascii="Times New Roman" w:hAnsi="Times New Roman" w:cs="Times New Roman"/>
          <w:sz w:val="20"/>
          <w:szCs w:val="20"/>
        </w:rPr>
        <w:t xml:space="preserve">Signature: </w:t>
      </w:r>
      <w:sdt>
        <w:sdtPr>
          <w:rPr>
            <w:rFonts w:ascii="Times New Roman" w:hAnsi="Times New Roman" w:cs="Times New Roman"/>
            <w:sz w:val="20"/>
            <w:szCs w:val="20"/>
          </w:rPr>
          <w:id w:val="-499583478"/>
          <w:placeholder>
            <w:docPart w:val="AEAB6FA401CA4493B4D754C0300E7639"/>
          </w:placeholder>
          <w:showingPlcHdr/>
          <w:text/>
        </w:sdtPr>
        <w:sdtEndPr/>
        <w:sdtContent>
          <w:r w:rsidR="00EC2657">
            <w:rPr>
              <w:rStyle w:val="PlaceholderText"/>
            </w:rPr>
            <w:t xml:space="preserve"> </w:t>
          </w:r>
        </w:sdtContent>
      </w:sdt>
      <w:r w:rsidR="00757AD6"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 w:rsidR="00757AD6">
        <w:rPr>
          <w:rFonts w:ascii="Times New Roman" w:hAnsi="Times New Roman" w:cs="Times New Roman"/>
          <w:sz w:val="20"/>
          <w:szCs w:val="20"/>
        </w:rPr>
        <w:t xml:space="preserve">Contact Phone # </w:t>
      </w:r>
      <w:sdt>
        <w:sdtPr>
          <w:rPr>
            <w:rFonts w:ascii="Times New Roman" w:hAnsi="Times New Roman" w:cs="Times New Roman"/>
            <w:sz w:val="20"/>
            <w:szCs w:val="20"/>
          </w:rPr>
          <w:id w:val="981427728"/>
          <w:placeholder>
            <w:docPart w:val="8DFB1661512A44A4BA430E63752D1B96"/>
          </w:placeholder>
          <w:showingPlcHdr/>
          <w:text/>
        </w:sdtPr>
        <w:sdtEndPr/>
        <w:sdtContent>
          <w:r w:rsidR="00EC2657">
            <w:rPr>
              <w:rStyle w:val="PlaceholderText"/>
            </w:rPr>
            <w:t xml:space="preserve"> </w:t>
          </w:r>
        </w:sdtContent>
      </w:sdt>
      <w:r w:rsidR="00EC2657">
        <w:rPr>
          <w:rFonts w:ascii="Times New Roman" w:hAnsi="Times New Roman" w:cs="Times New Roman"/>
          <w:sz w:val="20"/>
          <w:szCs w:val="20"/>
        </w:rPr>
        <w:tab/>
      </w:r>
      <w:r w:rsidR="00EC2657">
        <w:rPr>
          <w:rFonts w:ascii="Times New Roman" w:hAnsi="Times New Roman" w:cs="Times New Roman"/>
          <w:sz w:val="20"/>
          <w:szCs w:val="20"/>
        </w:rPr>
        <w:tab/>
      </w:r>
      <w:r w:rsidR="00EC2657">
        <w:rPr>
          <w:rFonts w:ascii="Times New Roman" w:hAnsi="Times New Roman" w:cs="Times New Roman"/>
          <w:sz w:val="20"/>
          <w:szCs w:val="20"/>
        </w:rPr>
        <w:tab/>
      </w:r>
      <w:r w:rsidR="00EC2657">
        <w:rPr>
          <w:rFonts w:ascii="Times New Roman" w:hAnsi="Times New Roman" w:cs="Times New Roman"/>
          <w:sz w:val="20"/>
          <w:szCs w:val="20"/>
        </w:rPr>
        <w:tab/>
      </w:r>
      <w:r w:rsidR="00757AD6">
        <w:rPr>
          <w:rFonts w:ascii="Times New Roman" w:hAnsi="Times New Roman" w:cs="Times New Roman"/>
          <w:sz w:val="20"/>
          <w:szCs w:val="20"/>
        </w:rPr>
        <w:t xml:space="preserve">Contact Email: </w:t>
      </w:r>
      <w:sdt>
        <w:sdtPr>
          <w:rPr>
            <w:rFonts w:ascii="Times New Roman" w:hAnsi="Times New Roman" w:cs="Times New Roman"/>
            <w:sz w:val="20"/>
            <w:szCs w:val="20"/>
          </w:rPr>
          <w:id w:val="-676652855"/>
          <w:placeholder>
            <w:docPart w:val="9CCC0AA8505D44BF9E8B9F3B6EF0F4EF"/>
          </w:placeholder>
          <w:showingPlcHdr/>
          <w:text/>
        </w:sdtPr>
        <w:sdtEndPr/>
        <w:sdtContent>
          <w:r w:rsidR="00EC2657">
            <w:rPr>
              <w:rStyle w:val="PlaceholderText"/>
            </w:rPr>
            <w:t xml:space="preserve"> </w:t>
          </w:r>
        </w:sdtContent>
      </w:sdt>
    </w:p>
    <w:sectPr w:rsidR="00757AD6" w:rsidRPr="00757AD6" w:rsidSect="00AF0BE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048A5A6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3E46D2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81CF18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2DEC14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5B0455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59410C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6A2F62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9D67BD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D188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59460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0BC557F"/>
    <w:multiLevelType w:val="hybridMultilevel"/>
    <w:tmpl w:val="FFF04EB2"/>
    <w:lvl w:ilvl="0" w:tplc="6B1A6674">
      <w:start w:val="1"/>
      <w:numFmt w:val="bullet"/>
      <w:suff w:val="nothing"/>
      <w:lvlText w:val=""/>
      <w:lvlJc w:val="left"/>
      <w:pPr>
        <w:ind w:left="360" w:hanging="360"/>
      </w:pPr>
      <w:rPr>
        <w:rFonts w:ascii="Wingdings 2" w:hAnsi="Wingdings 2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formatting="1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BE5"/>
    <w:rsid w:val="0021754E"/>
    <w:rsid w:val="00272CEE"/>
    <w:rsid w:val="00381CC4"/>
    <w:rsid w:val="00433507"/>
    <w:rsid w:val="004E2468"/>
    <w:rsid w:val="00577789"/>
    <w:rsid w:val="0068608E"/>
    <w:rsid w:val="00723435"/>
    <w:rsid w:val="00757AD6"/>
    <w:rsid w:val="00764529"/>
    <w:rsid w:val="007E0660"/>
    <w:rsid w:val="009C2860"/>
    <w:rsid w:val="00AC3F60"/>
    <w:rsid w:val="00AF0BE5"/>
    <w:rsid w:val="00AF2EE1"/>
    <w:rsid w:val="00B11239"/>
    <w:rsid w:val="00C5764C"/>
    <w:rsid w:val="00CF01D8"/>
    <w:rsid w:val="00D22D02"/>
    <w:rsid w:val="00E10333"/>
    <w:rsid w:val="00E80C8F"/>
    <w:rsid w:val="00EB1822"/>
    <w:rsid w:val="00EC2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6840DE-C4E4-4746-9A70-4A52B1BA2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01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01D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01D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01D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01D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01D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01D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01D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01D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0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754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1033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01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01D8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CF01D8"/>
  </w:style>
  <w:style w:type="paragraph" w:styleId="BlockText">
    <w:name w:val="Block Text"/>
    <w:basedOn w:val="Normal"/>
    <w:uiPriority w:val="99"/>
    <w:semiHidden/>
    <w:unhideWhenUsed/>
    <w:rsid w:val="00CF01D8"/>
    <w:pPr>
      <w:pBdr>
        <w:top w:val="single" w:sz="2" w:space="10" w:color="4F81BD" w:themeColor="accent1" w:frame="1"/>
        <w:left w:val="single" w:sz="2" w:space="10" w:color="4F81BD" w:themeColor="accent1" w:frame="1"/>
        <w:bottom w:val="single" w:sz="2" w:space="10" w:color="4F81BD" w:themeColor="accent1" w:frame="1"/>
        <w:right w:val="single" w:sz="2" w:space="10" w:color="4F81BD" w:themeColor="accent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F01D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F01D8"/>
  </w:style>
  <w:style w:type="paragraph" w:styleId="BodyText2">
    <w:name w:val="Body Text 2"/>
    <w:basedOn w:val="Normal"/>
    <w:link w:val="BodyText2Char"/>
    <w:uiPriority w:val="99"/>
    <w:semiHidden/>
    <w:unhideWhenUsed/>
    <w:rsid w:val="00CF01D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F01D8"/>
  </w:style>
  <w:style w:type="paragraph" w:styleId="BodyText3">
    <w:name w:val="Body Text 3"/>
    <w:basedOn w:val="Normal"/>
    <w:link w:val="BodyText3Char"/>
    <w:uiPriority w:val="99"/>
    <w:semiHidden/>
    <w:unhideWhenUsed/>
    <w:rsid w:val="00CF01D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F01D8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F01D8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F01D8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F01D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F01D8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F01D8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F01D8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F01D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F01D8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F01D8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F01D8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F01D8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F01D8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F01D8"/>
  </w:style>
  <w:style w:type="paragraph" w:styleId="CommentText">
    <w:name w:val="annotation text"/>
    <w:basedOn w:val="Normal"/>
    <w:link w:val="CommentTextChar"/>
    <w:uiPriority w:val="99"/>
    <w:semiHidden/>
    <w:unhideWhenUsed/>
    <w:rsid w:val="00CF01D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01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01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01D8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CF01D8"/>
  </w:style>
  <w:style w:type="character" w:customStyle="1" w:styleId="DateChar">
    <w:name w:val="Date Char"/>
    <w:basedOn w:val="DefaultParagraphFont"/>
    <w:link w:val="Date"/>
    <w:uiPriority w:val="99"/>
    <w:semiHidden/>
    <w:rsid w:val="00CF01D8"/>
  </w:style>
  <w:style w:type="paragraph" w:styleId="DocumentMap">
    <w:name w:val="Document Map"/>
    <w:basedOn w:val="Normal"/>
    <w:link w:val="DocumentMapChar"/>
    <w:uiPriority w:val="99"/>
    <w:semiHidden/>
    <w:unhideWhenUsed/>
    <w:rsid w:val="00CF01D8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F01D8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F01D8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F01D8"/>
  </w:style>
  <w:style w:type="paragraph" w:styleId="EndnoteText">
    <w:name w:val="endnote text"/>
    <w:basedOn w:val="Normal"/>
    <w:link w:val="EndnoteTextChar"/>
    <w:uiPriority w:val="99"/>
    <w:semiHidden/>
    <w:unhideWhenUsed/>
    <w:rsid w:val="00CF01D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F01D8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F01D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CF01D8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CF01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F01D8"/>
  </w:style>
  <w:style w:type="paragraph" w:styleId="FootnoteText">
    <w:name w:val="footnote text"/>
    <w:basedOn w:val="Normal"/>
    <w:link w:val="FootnoteTextChar"/>
    <w:uiPriority w:val="99"/>
    <w:semiHidden/>
    <w:unhideWhenUsed/>
    <w:rsid w:val="00CF01D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F01D8"/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CF01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F01D8"/>
  </w:style>
  <w:style w:type="character" w:customStyle="1" w:styleId="Heading1Char">
    <w:name w:val="Heading 1 Char"/>
    <w:basedOn w:val="DefaultParagraphFont"/>
    <w:link w:val="Heading1"/>
    <w:uiPriority w:val="9"/>
    <w:rsid w:val="00CF01D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01D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01D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01D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01D8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01D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01D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01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01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CF01D8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F01D8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F01D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F01D8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CF01D8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F01D8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01D8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01D8"/>
    <w:rPr>
      <w:i/>
      <w:iCs/>
      <w:color w:val="4F81BD" w:themeColor="accent1"/>
    </w:rPr>
  </w:style>
  <w:style w:type="paragraph" w:styleId="List">
    <w:name w:val="List"/>
    <w:basedOn w:val="Normal"/>
    <w:uiPriority w:val="99"/>
    <w:semiHidden/>
    <w:unhideWhenUsed/>
    <w:rsid w:val="00CF01D8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CF01D8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CF01D8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CF01D8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CF01D8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CF01D8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F01D8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F01D8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F01D8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F01D8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F01D8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F01D8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F01D8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F01D8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F01D8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CF01D8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F01D8"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F01D8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F01D8"/>
    <w:pPr>
      <w:numPr>
        <w:numId w:val="1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F01D8"/>
    <w:pPr>
      <w:numPr>
        <w:numId w:val="11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CF01D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F01D8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F0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F01D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CF01D8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F01D8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CF01D8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F01D8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F01D8"/>
  </w:style>
  <w:style w:type="paragraph" w:styleId="PlainText">
    <w:name w:val="Plain Text"/>
    <w:basedOn w:val="Normal"/>
    <w:link w:val="PlainTextChar"/>
    <w:uiPriority w:val="99"/>
    <w:semiHidden/>
    <w:unhideWhenUsed/>
    <w:rsid w:val="00CF01D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F01D8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CF01D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01D8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F01D8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F01D8"/>
  </w:style>
  <w:style w:type="paragraph" w:styleId="Signature">
    <w:name w:val="Signature"/>
    <w:basedOn w:val="Normal"/>
    <w:link w:val="SignatureChar"/>
    <w:uiPriority w:val="99"/>
    <w:semiHidden/>
    <w:unhideWhenUsed/>
    <w:rsid w:val="00CF01D8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F01D8"/>
  </w:style>
  <w:style w:type="paragraph" w:styleId="Subtitle">
    <w:name w:val="Subtitle"/>
    <w:basedOn w:val="Normal"/>
    <w:next w:val="Normal"/>
    <w:link w:val="SubtitleChar"/>
    <w:uiPriority w:val="11"/>
    <w:qFormat/>
    <w:rsid w:val="00CF01D8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F01D8"/>
    <w:rPr>
      <w:rFonts w:eastAsiaTheme="minorEastAsia"/>
      <w:color w:val="5A5A5A" w:themeColor="text1" w:themeTint="A5"/>
      <w:spacing w:val="15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F01D8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F01D8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qFormat/>
    <w:rsid w:val="00CF01D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01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CF01D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F01D8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CF01D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CF01D8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CF01D8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CF01D8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CF01D8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CF01D8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CF01D8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CF01D8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F01D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35E26-AEFA-49F4-A761-8BD55D736D45}"/>
      </w:docPartPr>
      <w:docPartBody>
        <w:p w:rsidR="00E11907" w:rsidRDefault="005C3649"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E64C5439B6A647F8B382201BCB6EC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1D431-BC7D-44A3-8D37-BD23079ED107}"/>
      </w:docPartPr>
      <w:docPartBody>
        <w:p w:rsidR="00E11907" w:rsidRDefault="00E11907" w:rsidP="00E11907">
          <w:pPr>
            <w:pStyle w:val="E64C5439B6A647F8B382201BCB6EC52A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E01D7AD154F74DD0ACB600327B06D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E10630-586C-4F40-806D-9EE65F163FF4}"/>
      </w:docPartPr>
      <w:docPartBody>
        <w:p w:rsidR="00E11907" w:rsidRDefault="00E11907" w:rsidP="00E11907">
          <w:pPr>
            <w:pStyle w:val="E01D7AD154F74DD0ACB600327B06DB84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1F449CB8E138416B97A904E0E8409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B75926-060D-45B7-89DC-F3021F07FC32}"/>
      </w:docPartPr>
      <w:docPartBody>
        <w:p w:rsidR="00E11907" w:rsidRDefault="00E11907" w:rsidP="00E11907">
          <w:pPr>
            <w:pStyle w:val="1F449CB8E138416B97A904E0E840986A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F3F4BB008AC04259B79930B1FD5F84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AC8A06-9180-433E-B62D-6277E51FAF3B}"/>
      </w:docPartPr>
      <w:docPartBody>
        <w:p w:rsidR="00E11907" w:rsidRDefault="00E11907" w:rsidP="00E11907">
          <w:pPr>
            <w:pStyle w:val="F3F4BB008AC04259B79930B1FD5F8428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CC7D1F2B548E46D396A17A69234A77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8CF51D-6E4B-44E4-97E2-568132E1BE3C}"/>
      </w:docPartPr>
      <w:docPartBody>
        <w:p w:rsidR="00E11907" w:rsidRDefault="00E11907" w:rsidP="00E11907">
          <w:pPr>
            <w:pStyle w:val="CC7D1F2B548E46D396A17A69234A77DD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349BDF9EBC33486688E8E61B12D1E5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42A3A7-EDD7-4505-8A51-412ADF234F13}"/>
      </w:docPartPr>
      <w:docPartBody>
        <w:p w:rsidR="00E11907" w:rsidRDefault="00E11907" w:rsidP="00E11907">
          <w:pPr>
            <w:pStyle w:val="349BDF9EBC33486688E8E61B12D1E50C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35EDC090F6154205B34D019DF4AF79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13A73A-804C-4BA9-BB88-A539A13798E6}"/>
      </w:docPartPr>
      <w:docPartBody>
        <w:p w:rsidR="00E11907" w:rsidRDefault="00E11907" w:rsidP="00E11907">
          <w:pPr>
            <w:pStyle w:val="35EDC090F6154205B34D019DF4AF7907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0965D2E611E94093B206FBF4E9E9DA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48AFF-8408-4359-B828-D634043BD9D8}"/>
      </w:docPartPr>
      <w:docPartBody>
        <w:p w:rsidR="00E11907" w:rsidRDefault="005C3649" w:rsidP="005C3649">
          <w:pPr>
            <w:pStyle w:val="0965D2E611E94093B206FBF4E9E9DAD3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860A5AD59B5C44BBAE447494D2E070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740B5-BD6A-45F5-A34F-2F3BD2CB8E23}"/>
      </w:docPartPr>
      <w:docPartBody>
        <w:p w:rsidR="00E11907" w:rsidRDefault="00E11907" w:rsidP="00E11907">
          <w:pPr>
            <w:pStyle w:val="860A5AD59B5C44BBAE447494D2E07037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DD29A49CD4C944AEA03C50427D9CDC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5052E9-1EE1-4291-8E2C-5E6DF3E2C5BD}"/>
      </w:docPartPr>
      <w:docPartBody>
        <w:p w:rsidR="00E11907" w:rsidRDefault="00E11907" w:rsidP="00E11907">
          <w:pPr>
            <w:pStyle w:val="DD29A49CD4C944AEA03C50427D9CDCFF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BF240AE58F984190BF961BF6DF4E8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A9C96-4F7D-48CD-898C-10929119CEC2}"/>
      </w:docPartPr>
      <w:docPartBody>
        <w:p w:rsidR="00E11907" w:rsidRDefault="00E11907" w:rsidP="00E11907">
          <w:pPr>
            <w:pStyle w:val="BF240AE58F984190BF961BF6DF4E8AA5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5D67AC7CB0F44AAC98D9C408E8D8AC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F8A53-59DA-4E28-845E-24D0FBB223BD}"/>
      </w:docPartPr>
      <w:docPartBody>
        <w:p w:rsidR="00E11907" w:rsidRDefault="00E11907" w:rsidP="00E11907">
          <w:pPr>
            <w:pStyle w:val="5D67AC7CB0F44AAC98D9C408E8D8ACD9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94C5646929D24A949DABD30AB5D536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816FCE-EFFE-439C-8B46-492AB386FE46}"/>
      </w:docPartPr>
      <w:docPartBody>
        <w:p w:rsidR="00E11907" w:rsidRDefault="00E11907" w:rsidP="00E11907">
          <w:pPr>
            <w:pStyle w:val="94C5646929D24A949DABD30AB5D53635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95F2F811867D4662B07F17C8BCE7E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F1FB7-661E-4957-BAEA-25A692A8F044}"/>
      </w:docPartPr>
      <w:docPartBody>
        <w:p w:rsidR="00E11907" w:rsidRDefault="00E11907" w:rsidP="00E11907">
          <w:pPr>
            <w:pStyle w:val="95F2F811867D4662B07F17C8BCE7EF88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4721E465962F4F00ACDF0154D1DB97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C756FE-1A4B-4581-9F1B-6FF7F6045E35}"/>
      </w:docPartPr>
      <w:docPartBody>
        <w:p w:rsidR="00E11907" w:rsidRDefault="00E11907" w:rsidP="00E11907">
          <w:pPr>
            <w:pStyle w:val="4721E465962F4F00ACDF0154D1DB974C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03E8D91171AF49A195F2EDEF16896A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D12D9-5A15-45FA-BB56-A54E4C94C3F3}"/>
      </w:docPartPr>
      <w:docPartBody>
        <w:p w:rsidR="00E11907" w:rsidRDefault="00E11907" w:rsidP="00E11907">
          <w:pPr>
            <w:pStyle w:val="03E8D91171AF49A195F2EDEF16896AB4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275DED7AA0634BC78E305F4D874B22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615F2-43BD-44DF-BAF1-7F9C60D33256}"/>
      </w:docPartPr>
      <w:docPartBody>
        <w:p w:rsidR="00E11907" w:rsidRDefault="00E11907" w:rsidP="00E11907">
          <w:pPr>
            <w:pStyle w:val="275DED7AA0634BC78E305F4D874B2234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FE3FD31650654393803ED0C7E69396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DBD558-A14A-4D86-BA41-C6FEF5EE06A8}"/>
      </w:docPartPr>
      <w:docPartBody>
        <w:p w:rsidR="00E11907" w:rsidRDefault="00E11907" w:rsidP="00E11907">
          <w:pPr>
            <w:pStyle w:val="FE3FD31650654393803ED0C7E6939664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C501B6C2662D498BBF01BD7712B0C7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C87D7A-62E6-42AD-870D-E01E8B64EABF}"/>
      </w:docPartPr>
      <w:docPartBody>
        <w:p w:rsidR="00E11907" w:rsidRDefault="00E11907" w:rsidP="00E11907">
          <w:pPr>
            <w:pStyle w:val="C501B6C2662D498BBF01BD7712B0C7B3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1358E05644C242E5BA8E21636E63E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EA6679-702C-4D08-8850-B6644C3C0C15}"/>
      </w:docPartPr>
      <w:docPartBody>
        <w:p w:rsidR="00E11907" w:rsidRDefault="00E11907" w:rsidP="00E11907">
          <w:pPr>
            <w:pStyle w:val="1358E05644C242E5BA8E21636E63E035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95784D9E42B5448CA604EE61F68429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05205-69C7-42F7-8669-548069D0E178}"/>
      </w:docPartPr>
      <w:docPartBody>
        <w:p w:rsidR="00E11907" w:rsidRDefault="00E11907" w:rsidP="00E11907">
          <w:pPr>
            <w:pStyle w:val="95784D9E42B5448CA604EE61F684293B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4F3A223644C443C2AA8CD68550CAF9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CEB2D-4EA7-4389-9D45-ECBB23C87E03}"/>
      </w:docPartPr>
      <w:docPartBody>
        <w:p w:rsidR="00E11907" w:rsidRDefault="00E11907" w:rsidP="00E11907">
          <w:pPr>
            <w:pStyle w:val="4F3A223644C443C2AA8CD68550CAF9DB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A63A4280F67746C491BDCA854F134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7BDA68-5DDF-4B34-AE97-5005992AA0BA}"/>
      </w:docPartPr>
      <w:docPartBody>
        <w:p w:rsidR="00E11907" w:rsidRDefault="00E11907" w:rsidP="00E11907">
          <w:pPr>
            <w:pStyle w:val="A63A4280F67746C491BDCA854F134B06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6FF3188AEAE64BB6928C4B95DDF354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0614C6-82E8-4AAE-A4AB-32B193A349BE}"/>
      </w:docPartPr>
      <w:docPartBody>
        <w:p w:rsidR="00E11907" w:rsidRDefault="00E11907" w:rsidP="00E11907">
          <w:pPr>
            <w:pStyle w:val="6FF3188AEAE64BB6928C4B95DDF35414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44A15B3E7D6547FAB6B63F04A82C76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B705A-E8C4-4027-B7E1-282A338CECBC}"/>
      </w:docPartPr>
      <w:docPartBody>
        <w:p w:rsidR="00E11907" w:rsidRDefault="00E11907" w:rsidP="00E11907">
          <w:pPr>
            <w:pStyle w:val="44A15B3E7D6547FAB6B63F04A82C7658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A9330D50B5F2459189AF04E84A2BF0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DD513-E0D0-4914-93B6-DD64CB1BF2BA}"/>
      </w:docPartPr>
      <w:docPartBody>
        <w:p w:rsidR="00E11907" w:rsidRDefault="00E11907" w:rsidP="00E11907">
          <w:pPr>
            <w:pStyle w:val="A9330D50B5F2459189AF04E84A2BF058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A8B7DBDAD12D410F8A234436D805B0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A58B-BDA7-402E-A4E5-7EDCA423B697}"/>
      </w:docPartPr>
      <w:docPartBody>
        <w:p w:rsidR="00E11907" w:rsidRDefault="00E11907" w:rsidP="00E11907">
          <w:pPr>
            <w:pStyle w:val="A8B7DBDAD12D410F8A234436D805B0DA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45D0C9EA45C6408FA0B3F9B0DC309E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4EA2C4-1B10-4EC0-826A-40E9146327DB}"/>
      </w:docPartPr>
      <w:docPartBody>
        <w:p w:rsidR="00E11907" w:rsidRDefault="00E11907" w:rsidP="00E11907">
          <w:pPr>
            <w:pStyle w:val="45D0C9EA45C6408FA0B3F9B0DC309EDF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560839BD00254DBB9856C2843753F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87F4E8-3854-4932-A30A-954DD66BB1E3}"/>
      </w:docPartPr>
      <w:docPartBody>
        <w:p w:rsidR="00E11907" w:rsidRDefault="00E11907" w:rsidP="00E11907">
          <w:pPr>
            <w:pStyle w:val="560839BD00254DBB9856C2843753FB05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5595E98222AB4CD883A82226EDF8C2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C7B48B-7911-48A2-A43F-B705862271B3}"/>
      </w:docPartPr>
      <w:docPartBody>
        <w:p w:rsidR="00E11907" w:rsidRDefault="00E11907" w:rsidP="00E11907">
          <w:pPr>
            <w:pStyle w:val="5595E98222AB4CD883A82226EDF8C233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07C07E59EB274259B4310199F1430E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BD53A-33A2-4BE7-BA2C-DAFCBBB0FA88}"/>
      </w:docPartPr>
      <w:docPartBody>
        <w:p w:rsidR="00E11907" w:rsidRDefault="00E11907" w:rsidP="00E11907">
          <w:pPr>
            <w:pStyle w:val="07C07E59EB274259B4310199F1430E48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169B809198394A1BB8C6A400E6630E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2DE045-FCF7-41EE-8360-28B7AEB5FD9F}"/>
      </w:docPartPr>
      <w:docPartBody>
        <w:p w:rsidR="00E11907" w:rsidRDefault="00E11907" w:rsidP="00E11907">
          <w:pPr>
            <w:pStyle w:val="169B809198394A1BB8C6A400E6630E0C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0269152017CD496FAE9F17C5075D14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AD4540-A014-4616-AE61-3E4DA4A8B7B9}"/>
      </w:docPartPr>
      <w:docPartBody>
        <w:p w:rsidR="00E11907" w:rsidRDefault="00E11907" w:rsidP="00E11907">
          <w:pPr>
            <w:pStyle w:val="0269152017CD496FAE9F17C5075D14A4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80D945D54BAC4D06BE0DF98416AD07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772177-5FF2-45CF-8B33-4747A624C10D}"/>
      </w:docPartPr>
      <w:docPartBody>
        <w:p w:rsidR="00E11907" w:rsidRDefault="00E11907" w:rsidP="00E11907">
          <w:pPr>
            <w:pStyle w:val="80D945D54BAC4D06BE0DF98416AD07D0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AD949A7FA0754744A39E30979B9247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42802-FDFE-4B8F-8AAE-72965F80E593}"/>
      </w:docPartPr>
      <w:docPartBody>
        <w:p w:rsidR="00E11907" w:rsidRDefault="00E11907" w:rsidP="00E11907">
          <w:pPr>
            <w:pStyle w:val="AD949A7FA0754744A39E30979B9247C4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CDCC0DB98F3B4471AD33584E025E18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E813A2-F314-41F7-9039-6CE2C74FF369}"/>
      </w:docPartPr>
      <w:docPartBody>
        <w:p w:rsidR="00E11907" w:rsidRDefault="00E11907" w:rsidP="00E11907">
          <w:pPr>
            <w:pStyle w:val="CDCC0DB98F3B4471AD33584E025E1885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7FEA3FD2F9BE4281A58DF366605BA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E66BA9-9A61-4B48-920F-6704C5899817}"/>
      </w:docPartPr>
      <w:docPartBody>
        <w:p w:rsidR="00E11907" w:rsidRDefault="00E11907" w:rsidP="00E11907">
          <w:pPr>
            <w:pStyle w:val="7FEA3FD2F9BE4281A58DF366605BAB88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0E76D0505B8B4EC0A743E24BC8C35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17791C-7164-4108-BD4C-AD719141CAB7}"/>
      </w:docPartPr>
      <w:docPartBody>
        <w:p w:rsidR="00E11907" w:rsidRDefault="00E11907" w:rsidP="00E11907">
          <w:pPr>
            <w:pStyle w:val="0E76D0505B8B4EC0A743E24BC8C35B43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3E82CE880CE84C3CA3941B96AC7B2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71A123-4245-4282-A5D5-95CE25984078}"/>
      </w:docPartPr>
      <w:docPartBody>
        <w:p w:rsidR="00E11907" w:rsidRDefault="00E11907" w:rsidP="00E11907">
          <w:pPr>
            <w:pStyle w:val="3E82CE880CE84C3CA3941B96AC7B248E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B3064A3DB1F24386B57A4647B7C883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8AB144-11AF-4BD6-9F5A-D7ADFB0E1186}"/>
      </w:docPartPr>
      <w:docPartBody>
        <w:p w:rsidR="00E11907" w:rsidRDefault="00E11907" w:rsidP="00E11907">
          <w:pPr>
            <w:pStyle w:val="B3064A3DB1F24386B57A4647B7C88391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809EBA7F04A343EBB186DFAB9ADD7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39E7D2-C5F7-4AD9-8141-B50006A809BC}"/>
      </w:docPartPr>
      <w:docPartBody>
        <w:p w:rsidR="00E11907" w:rsidRDefault="00E11907" w:rsidP="00E11907">
          <w:pPr>
            <w:pStyle w:val="809EBA7F04A343EBB186DFAB9ADD7EE2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4CB9E622CABA4416B2331E14D163D9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484F4-68CE-4991-BC26-227508EFD266}"/>
      </w:docPartPr>
      <w:docPartBody>
        <w:p w:rsidR="00E11907" w:rsidRDefault="00E11907" w:rsidP="00E11907">
          <w:pPr>
            <w:pStyle w:val="4CB9E622CABA4416B2331E14D163D95F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F159DD381835499A983219EA0C0DF8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5BB7CF-0432-485F-945A-D60184BD423D}"/>
      </w:docPartPr>
      <w:docPartBody>
        <w:p w:rsidR="00E11907" w:rsidRDefault="00E11907" w:rsidP="00E11907">
          <w:pPr>
            <w:pStyle w:val="F159DD381835499A983219EA0C0DF8AB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BA977071BE7949B28A49BC3DE4C5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163C3-944F-416A-9134-FF0775160EC2}"/>
      </w:docPartPr>
      <w:docPartBody>
        <w:p w:rsidR="00E11907" w:rsidRDefault="00E11907" w:rsidP="00E11907">
          <w:pPr>
            <w:pStyle w:val="BA977071BE7949B28A49BC3DE4C515B0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6ABD9135AE864463A6BD46B4D2563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D81AC7-7E20-45E5-83A3-3BAFC9092A60}"/>
      </w:docPartPr>
      <w:docPartBody>
        <w:p w:rsidR="00E11907" w:rsidRDefault="00E11907" w:rsidP="00E11907">
          <w:pPr>
            <w:pStyle w:val="6ABD9135AE864463A6BD46B4D2563DD5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989777688ED64D8588409865B5F84D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34B81-3A16-42E4-BF85-924BCC76436B}"/>
      </w:docPartPr>
      <w:docPartBody>
        <w:p w:rsidR="00E11907" w:rsidRDefault="00E11907" w:rsidP="00E11907">
          <w:pPr>
            <w:pStyle w:val="989777688ED64D8588409865B5F84DBA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F673BDECFFB8488BB806CE8A99F8C6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3BB840-0121-446E-A258-19E4420F7DF3}"/>
      </w:docPartPr>
      <w:docPartBody>
        <w:p w:rsidR="00E11907" w:rsidRDefault="00E11907" w:rsidP="00E11907">
          <w:pPr>
            <w:pStyle w:val="F673BDECFFB8488BB806CE8A99F8C625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962B9267D0DF45F7A97827F16C2EC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EF27-AFF9-4548-9129-1D7A5ED942D9}"/>
      </w:docPartPr>
      <w:docPartBody>
        <w:p w:rsidR="00E11907" w:rsidRDefault="00E11907" w:rsidP="00E11907">
          <w:pPr>
            <w:pStyle w:val="962B9267D0DF45F7A97827F16C2EC218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C4976D00A4D64C0D864CB9622C7D2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2A6A94-97C3-49C1-B066-6C9BEF8B68F4}"/>
      </w:docPartPr>
      <w:docPartBody>
        <w:p w:rsidR="00E11907" w:rsidRDefault="00E11907" w:rsidP="00E11907">
          <w:pPr>
            <w:pStyle w:val="C4976D00A4D64C0D864CB9622C7D2CF2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5E321707CFFA47FCB1CDA19376FE25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2A0C9-7ADD-4719-A6C7-0849F2F6F772}"/>
      </w:docPartPr>
      <w:docPartBody>
        <w:p w:rsidR="00E11907" w:rsidRDefault="00E11907" w:rsidP="00E11907">
          <w:pPr>
            <w:pStyle w:val="5E321707CFFA47FCB1CDA19376FE2595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DA98A30527E942BF8D3E7CE47F49EA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DE023-8C32-4C65-B11F-C5F04AA19C20}"/>
      </w:docPartPr>
      <w:docPartBody>
        <w:p w:rsidR="00E11907" w:rsidRDefault="00E11907" w:rsidP="00E11907">
          <w:pPr>
            <w:pStyle w:val="DA98A30527E942BF8D3E7CE47F49EA4D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C524B85828D94503BF7BDD7348786C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F12B97-D439-4398-B140-ED2E56FAB8FF}"/>
      </w:docPartPr>
      <w:docPartBody>
        <w:p w:rsidR="00E11907" w:rsidRDefault="00E11907" w:rsidP="00E11907">
          <w:pPr>
            <w:pStyle w:val="C524B85828D94503BF7BDD7348786CAA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AF1846E67C284C8E874DEBF86595B4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21520B-BFB8-4687-B0FE-C6F3E443623C}"/>
      </w:docPartPr>
      <w:docPartBody>
        <w:p w:rsidR="00E11907" w:rsidRDefault="00E11907" w:rsidP="00E11907">
          <w:pPr>
            <w:pStyle w:val="AF1846E67C284C8E874DEBF86595B42A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6F12D34374DB41648E3B80364FD02F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FA1E62-8F9D-48BB-86FE-D27B6E8EB907}"/>
      </w:docPartPr>
      <w:docPartBody>
        <w:p w:rsidR="00E11907" w:rsidRDefault="00E11907" w:rsidP="00E11907">
          <w:pPr>
            <w:pStyle w:val="6F12D34374DB41648E3B80364FD02F17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A10A24EB88134746A2F7E594902D4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7546D-BC2A-4CD2-91AD-B245015F9381}"/>
      </w:docPartPr>
      <w:docPartBody>
        <w:p w:rsidR="00E11907" w:rsidRDefault="00E11907" w:rsidP="00E11907">
          <w:pPr>
            <w:pStyle w:val="A10A24EB88134746A2F7E594902D48E0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364D4631DA0140E1919060ED8424C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727C9A-88EF-4DE2-9316-38E2B751CF2D}"/>
      </w:docPartPr>
      <w:docPartBody>
        <w:p w:rsidR="00E11907" w:rsidRDefault="00E11907" w:rsidP="00E11907">
          <w:pPr>
            <w:pStyle w:val="364D4631DA0140E1919060ED8424C5AB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4B2A7EEE6A764FC3B71C940DD2749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22411-7216-4C5C-933B-AD08B88AED6F}"/>
      </w:docPartPr>
      <w:docPartBody>
        <w:p w:rsidR="00E11907" w:rsidRDefault="00E11907" w:rsidP="00E11907">
          <w:pPr>
            <w:pStyle w:val="4B2A7EEE6A764FC3B71C940DD27496F2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B08091D9C9A3464CBBECB5BFB5ACD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A90B3-7254-4ADC-8236-2EE5ACC63C48}"/>
      </w:docPartPr>
      <w:docPartBody>
        <w:p w:rsidR="00E11907" w:rsidRDefault="00E11907" w:rsidP="00E11907">
          <w:pPr>
            <w:pStyle w:val="B08091D9C9A3464CBBECB5BFB5ACD79F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2BAEF6B958504875997761E362963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473D69-8F0A-4C19-AD6C-766E0AD958FE}"/>
      </w:docPartPr>
      <w:docPartBody>
        <w:p w:rsidR="00E11907" w:rsidRDefault="00E11907" w:rsidP="00E11907">
          <w:pPr>
            <w:pStyle w:val="2BAEF6B958504875997761E362963841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C631B826F3D340AA83362951997650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B14D22-566A-4D48-9461-0A8EEC334A3F}"/>
      </w:docPartPr>
      <w:docPartBody>
        <w:p w:rsidR="00E11907" w:rsidRDefault="00E11907" w:rsidP="00E11907">
          <w:pPr>
            <w:pStyle w:val="C631B826F3D340AA83362951997650CB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7F84FCA1CF954371B71C6646807D9B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00D8BD-80F7-4A52-BEDC-FF7DDCE9119F}"/>
      </w:docPartPr>
      <w:docPartBody>
        <w:p w:rsidR="00E11907" w:rsidRDefault="00E11907" w:rsidP="00E11907">
          <w:pPr>
            <w:pStyle w:val="7F84FCA1CF954371B71C6646807D9BDA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91594254F8D048B392844A0874F49B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111B91-1E69-4304-9B07-1DBDECF54B8E}"/>
      </w:docPartPr>
      <w:docPartBody>
        <w:p w:rsidR="00E11907" w:rsidRDefault="00E11907" w:rsidP="00E11907">
          <w:pPr>
            <w:pStyle w:val="91594254F8D048B392844A0874F49BAD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BE154E4613A94BE389320D4EF476A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7046A-83C7-4A53-8594-883AB5CDD66D}"/>
      </w:docPartPr>
      <w:docPartBody>
        <w:p w:rsidR="00E11907" w:rsidRDefault="00E11907" w:rsidP="00E11907">
          <w:pPr>
            <w:pStyle w:val="BE154E4613A94BE389320D4EF476A19D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4DA891ED3EB54F678C09FDFB023BD9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1AF269-B34B-46A3-ADED-46BAB935F52E}"/>
      </w:docPartPr>
      <w:docPartBody>
        <w:p w:rsidR="00E11907" w:rsidRDefault="00E11907" w:rsidP="00E11907">
          <w:pPr>
            <w:pStyle w:val="4DA891ED3EB54F678C09FDFB023BD91F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8777C0920FD44539BDF9F13F2BBB7A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85901D-D6E1-4FF2-9860-84EC73404DCD}"/>
      </w:docPartPr>
      <w:docPartBody>
        <w:p w:rsidR="00E11907" w:rsidRDefault="00E11907" w:rsidP="00E11907">
          <w:pPr>
            <w:pStyle w:val="8777C0920FD44539BDF9F13F2BBB7AA8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02AF5B63E0D646339EA3E6B16EDBCA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71E686-CB76-43F5-AF98-AC472191DDE8}"/>
      </w:docPartPr>
      <w:docPartBody>
        <w:p w:rsidR="00E11907" w:rsidRDefault="00E11907" w:rsidP="00E11907">
          <w:pPr>
            <w:pStyle w:val="02AF5B63E0D646339EA3E6B16EDBCA2C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9A7EDE370B994EB0B0904DAC4A36B1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4A84A-99BD-4CF3-B7CC-4DEC6AD7EEBC}"/>
      </w:docPartPr>
      <w:docPartBody>
        <w:p w:rsidR="00E11907" w:rsidRDefault="00E11907" w:rsidP="00E11907">
          <w:pPr>
            <w:pStyle w:val="9A7EDE370B994EB0B0904DAC4A36B130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1D92D93A68B64ED2872947CB5337B9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AD7F7-2BE3-425F-863F-DE6960D3DC47}"/>
      </w:docPartPr>
      <w:docPartBody>
        <w:p w:rsidR="00E11907" w:rsidRDefault="00E11907" w:rsidP="00E11907">
          <w:pPr>
            <w:pStyle w:val="1D92D93A68B64ED2872947CB5337B95C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5FD85CE6FE404CDBAC6B2ECB44C9C9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9F113C-8AEB-440E-8148-F44D1185553C}"/>
      </w:docPartPr>
      <w:docPartBody>
        <w:p w:rsidR="00E11907" w:rsidRDefault="00E11907" w:rsidP="00E11907">
          <w:pPr>
            <w:pStyle w:val="5FD85CE6FE404CDBAC6B2ECB44C9C92F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3F1F9D3F3A194A358820325E8FF44E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2D24C5-2A23-40DB-87B2-B588646266F7}"/>
      </w:docPartPr>
      <w:docPartBody>
        <w:p w:rsidR="00E11907" w:rsidRDefault="00E11907" w:rsidP="00E11907">
          <w:pPr>
            <w:pStyle w:val="3F1F9D3F3A194A358820325E8FF44E961"/>
          </w:pPr>
          <w:r w:rsidRPr="007C470B">
            <w:rPr>
              <w:rStyle w:val="PlaceholderText"/>
            </w:rPr>
            <w:t xml:space="preserve"> </w:t>
          </w:r>
        </w:p>
      </w:docPartBody>
    </w:docPart>
    <w:docPart>
      <w:docPartPr>
        <w:name w:val="F09FCD5B15FD4373A25C2D85FAA46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89C98B-C89F-4B72-BCC3-C310560EAD54}"/>
      </w:docPartPr>
      <w:docPartBody>
        <w:p w:rsidR="00E11907" w:rsidRDefault="00E11907" w:rsidP="00E11907">
          <w:pPr>
            <w:pStyle w:val="F09FCD5B15FD4373A25C2D85FAA463B71"/>
          </w:pPr>
          <w:r w:rsidRPr="00F057D2">
            <w:rPr>
              <w:rStyle w:val="PlaceholderText"/>
            </w:rPr>
            <w:t xml:space="preserve"> </w:t>
          </w:r>
        </w:p>
      </w:docPartBody>
    </w:docPart>
    <w:docPart>
      <w:docPartPr>
        <w:name w:val="3A5AE647AC9F432C9163C24E6D8466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CEA909-9C45-483D-A4FF-482C6368C0AA}"/>
      </w:docPartPr>
      <w:docPartBody>
        <w:p w:rsidR="00E11907" w:rsidRDefault="00E11907" w:rsidP="00E11907">
          <w:pPr>
            <w:pStyle w:val="3A5AE647AC9F432C9163C24E6D8466821"/>
          </w:pPr>
          <w:r w:rsidRPr="00842E16">
            <w:rPr>
              <w:rStyle w:val="PlaceholderText"/>
            </w:rPr>
            <w:t xml:space="preserve"> </w:t>
          </w:r>
        </w:p>
      </w:docPartBody>
    </w:docPart>
    <w:docPart>
      <w:docPartPr>
        <w:name w:val="B1A8143D90FF428995CE4AF47E564D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48A7A-1482-47A1-9505-7846F3F97EBE}"/>
      </w:docPartPr>
      <w:docPartBody>
        <w:p w:rsidR="00E11907" w:rsidRDefault="00E11907" w:rsidP="00E11907">
          <w:pPr>
            <w:pStyle w:val="B1A8143D90FF428995CE4AF47E564DD8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F305344FF8304CC688FEA482403BA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CFEA73-8B61-4093-8880-A9455D9C9309}"/>
      </w:docPartPr>
      <w:docPartBody>
        <w:p w:rsidR="00590D71" w:rsidRDefault="00E11907" w:rsidP="00E11907">
          <w:pPr>
            <w:pStyle w:val="F305344FF8304CC688FEA482403BAAF2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2942B432B0D2421A971A692B3366A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3FCDA-A2BB-4C4C-A80C-C2862BCDB866}"/>
      </w:docPartPr>
      <w:docPartBody>
        <w:p w:rsidR="00590D71" w:rsidRDefault="00E11907" w:rsidP="00E11907">
          <w:pPr>
            <w:pStyle w:val="2942B432B0D2421A971A692B3366A696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613A20CEC2D64369B37C1CDC485EA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23DF98-053D-46FC-A6B1-74124C5D5140}"/>
      </w:docPartPr>
      <w:docPartBody>
        <w:p w:rsidR="00590D71" w:rsidRDefault="00E11907" w:rsidP="00E11907">
          <w:pPr>
            <w:pStyle w:val="613A20CEC2D64369B37C1CDC485EADAF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129351755929412388B90CB091694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3C919-06C2-4089-8312-A75A75436DB2}"/>
      </w:docPartPr>
      <w:docPartBody>
        <w:p w:rsidR="00590D71" w:rsidRDefault="00E11907" w:rsidP="00E11907">
          <w:pPr>
            <w:pStyle w:val="129351755929412388B90CB091694612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96347E6D42FB4DD89CDE0820D64E1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4D32E0-5234-4B12-B134-7061FEE01338}"/>
      </w:docPartPr>
      <w:docPartBody>
        <w:p w:rsidR="00590D71" w:rsidRDefault="00E11907" w:rsidP="00E11907">
          <w:pPr>
            <w:pStyle w:val="96347E6D42FB4DD89CDE0820D64E13F9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766A3029835F43FEB9B01087A44C8E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A95F8C-E569-40E4-A532-AD253DB7D5C7}"/>
      </w:docPartPr>
      <w:docPartBody>
        <w:p w:rsidR="00590D71" w:rsidRDefault="00E11907" w:rsidP="00E11907">
          <w:pPr>
            <w:pStyle w:val="766A3029835F43FEB9B01087A44C8E15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8F41DBAC522B40E5A529B2E459C4AC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DA5571-F28C-49E1-9338-4F0DE62A960C}"/>
      </w:docPartPr>
      <w:docPartBody>
        <w:p w:rsidR="00590D71" w:rsidRDefault="00E11907" w:rsidP="00E11907">
          <w:pPr>
            <w:pStyle w:val="8F41DBAC522B40E5A529B2E459C4AC94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26F84EA5E88A4101B0F131AE658F17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015A29-646F-40B2-A0F8-06F8A850ED4C}"/>
      </w:docPartPr>
      <w:docPartBody>
        <w:p w:rsidR="00590D71" w:rsidRDefault="00E11907" w:rsidP="00E11907">
          <w:pPr>
            <w:pStyle w:val="26F84EA5E88A4101B0F131AE658F17DF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A803F314D6024F20887E2E7733BC7E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42FAB3-E0F1-477C-9349-316191887F38}"/>
      </w:docPartPr>
      <w:docPartBody>
        <w:p w:rsidR="00590D71" w:rsidRDefault="00E11907" w:rsidP="00E11907">
          <w:pPr>
            <w:pStyle w:val="A803F314D6024F20887E2E7733BC7E34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A5952DACB8FF4FA2BBC0C6F3CB4997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2257B0-8252-4C9D-9A92-828623E90EC9}"/>
      </w:docPartPr>
      <w:docPartBody>
        <w:p w:rsidR="00590D71" w:rsidRDefault="00E11907" w:rsidP="00E11907">
          <w:pPr>
            <w:pStyle w:val="A5952DACB8FF4FA2BBC0C6F3CB499764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5363FED700104D6F9BDF3A5DFEB2B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9780C3-03EE-4709-BF72-873D7A99FBDB}"/>
      </w:docPartPr>
      <w:docPartBody>
        <w:p w:rsidR="00590D71" w:rsidRDefault="00E11907" w:rsidP="00E11907">
          <w:pPr>
            <w:pStyle w:val="5363FED700104D6F9BDF3A5DFEB2B08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8C871BAE017645A18F8037E0551A30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6684A2-1C55-4464-BED5-F5DBDFBCFD08}"/>
      </w:docPartPr>
      <w:docPartBody>
        <w:p w:rsidR="00590D71" w:rsidRDefault="00E11907" w:rsidP="00E11907">
          <w:pPr>
            <w:pStyle w:val="8C871BAE017645A18F8037E0551A301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603AEB49C2B3424BA8D2F7C6C5D61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067BC9-B4FA-4856-B92A-4B235E9AD437}"/>
      </w:docPartPr>
      <w:docPartBody>
        <w:p w:rsidR="00590D71" w:rsidRDefault="00E11907" w:rsidP="00E11907">
          <w:pPr>
            <w:pStyle w:val="603AEB49C2B3424BA8D2F7C6C5D616D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09567F1878A34C18B90A053E1AB23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4970B-FB5D-48C1-8BF4-F5FE52C04FE9}"/>
      </w:docPartPr>
      <w:docPartBody>
        <w:p w:rsidR="00590D71" w:rsidRDefault="00E11907" w:rsidP="00E11907">
          <w:pPr>
            <w:pStyle w:val="09567F1878A34C18B90A053E1AB2348F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AEAB6FA401CA4493B4D754C0300E76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DBEE33-7774-4838-8615-594E29365404}"/>
      </w:docPartPr>
      <w:docPartBody>
        <w:p w:rsidR="00590D71" w:rsidRDefault="00E11907" w:rsidP="00E11907">
          <w:pPr>
            <w:pStyle w:val="AEAB6FA401CA4493B4D754C0300E7639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8DFB1661512A44A4BA430E63752D1B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1D1D02-7F38-47A2-8062-AE84F9AA2CF3}"/>
      </w:docPartPr>
      <w:docPartBody>
        <w:p w:rsidR="00590D71" w:rsidRDefault="00E11907" w:rsidP="00E11907">
          <w:pPr>
            <w:pStyle w:val="8DFB1661512A44A4BA430E63752D1B96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9CCC0AA8505D44BF9E8B9F3B6EF0F4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CAFFA6-3FD7-4A26-A27C-C3209AA7FA3B}"/>
      </w:docPartPr>
      <w:docPartBody>
        <w:p w:rsidR="00590D71" w:rsidRDefault="00E11907" w:rsidP="00E11907">
          <w:pPr>
            <w:pStyle w:val="9CCC0AA8505D44BF9E8B9F3B6EF0F4EF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C2DAE4B1344C4E57B1875084D7BFF7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0B1734-9B0E-4411-9D3D-8AD68F8E942F}"/>
      </w:docPartPr>
      <w:docPartBody>
        <w:p w:rsidR="001761D5" w:rsidRDefault="00F9552E" w:rsidP="00F9552E">
          <w:pPr>
            <w:pStyle w:val="C2DAE4B1344C4E57B1875084D7BFF756"/>
          </w:pPr>
          <w:r w:rsidRPr="0047139F">
            <w:rPr>
              <w:rStyle w:val="PlaceholderText"/>
            </w:rPr>
            <w:t>Click here to enter text.</w:t>
          </w:r>
        </w:p>
      </w:docPartBody>
    </w:docPart>
    <w:docPart>
      <w:docPartPr>
        <w:name w:val="567B3B0B8B644E2B972A4EA2F6504A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70F93B-C129-4969-8BD0-3364B1E09B29}"/>
      </w:docPartPr>
      <w:docPartBody>
        <w:p w:rsidR="001761D5" w:rsidRDefault="00F9552E" w:rsidP="00F9552E">
          <w:pPr>
            <w:pStyle w:val="567B3B0B8B644E2B972A4EA2F6504A74"/>
          </w:pPr>
          <w:r>
            <w:rPr>
              <w:rStyle w:val="PlaceholderText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649"/>
    <w:rsid w:val="001761D5"/>
    <w:rsid w:val="003B4812"/>
    <w:rsid w:val="00590D71"/>
    <w:rsid w:val="005C3649"/>
    <w:rsid w:val="006A26D9"/>
    <w:rsid w:val="007E437C"/>
    <w:rsid w:val="009D3DCF"/>
    <w:rsid w:val="00C71E75"/>
    <w:rsid w:val="00E11907"/>
    <w:rsid w:val="00F9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9552E"/>
    <w:rPr>
      <w:color w:val="808080"/>
    </w:rPr>
  </w:style>
  <w:style w:type="paragraph" w:customStyle="1" w:styleId="3DC87AF6A8754470BA6C2F1F0144FC09">
    <w:name w:val="3DC87AF6A8754470BA6C2F1F0144FC09"/>
    <w:rsid w:val="005C3649"/>
  </w:style>
  <w:style w:type="paragraph" w:customStyle="1" w:styleId="DE19B854D91940829AEB24058171B29A">
    <w:name w:val="DE19B854D91940829AEB24058171B29A"/>
    <w:rsid w:val="005C3649"/>
  </w:style>
  <w:style w:type="paragraph" w:customStyle="1" w:styleId="611CE2ABE2514C06AEF4B8CF996662F5">
    <w:name w:val="611CE2ABE2514C06AEF4B8CF996662F5"/>
    <w:rsid w:val="005C3649"/>
  </w:style>
  <w:style w:type="paragraph" w:customStyle="1" w:styleId="8D7AE205BBDE4FB69E09AA320D4E3752">
    <w:name w:val="8D7AE205BBDE4FB69E09AA320D4E3752"/>
    <w:rsid w:val="005C3649"/>
  </w:style>
  <w:style w:type="paragraph" w:customStyle="1" w:styleId="1B779DEF1BED4E2280E7980BAEB3B312">
    <w:name w:val="1B779DEF1BED4E2280E7980BAEB3B312"/>
    <w:rsid w:val="005C3649"/>
  </w:style>
  <w:style w:type="paragraph" w:customStyle="1" w:styleId="BD6651240D1742DB80FF4447DB3BABF2">
    <w:name w:val="BD6651240D1742DB80FF4447DB3BABF2"/>
    <w:rsid w:val="005C3649"/>
  </w:style>
  <w:style w:type="paragraph" w:customStyle="1" w:styleId="4ED5525C91C64E6EA89E22638134616E">
    <w:name w:val="4ED5525C91C64E6EA89E22638134616E"/>
    <w:rsid w:val="005C3649"/>
  </w:style>
  <w:style w:type="paragraph" w:customStyle="1" w:styleId="AE362B0B28ED4F388D61502DB2E8EABA">
    <w:name w:val="AE362B0B28ED4F388D61502DB2E8EABA"/>
    <w:rsid w:val="005C3649"/>
  </w:style>
  <w:style w:type="paragraph" w:customStyle="1" w:styleId="9D1C9A77C58F486CAC5CCC27794F6563">
    <w:name w:val="9D1C9A77C58F486CAC5CCC27794F6563"/>
    <w:rsid w:val="005C3649"/>
  </w:style>
  <w:style w:type="paragraph" w:customStyle="1" w:styleId="2FE6033F964641E89CE02E1B74E967A7">
    <w:name w:val="2FE6033F964641E89CE02E1B74E967A7"/>
    <w:rsid w:val="005C3649"/>
  </w:style>
  <w:style w:type="paragraph" w:customStyle="1" w:styleId="992CBB01474F4002AC9B879A456817ED">
    <w:name w:val="992CBB01474F4002AC9B879A456817ED"/>
    <w:rsid w:val="005C3649"/>
  </w:style>
  <w:style w:type="paragraph" w:customStyle="1" w:styleId="2F0F94DD75814C1490083C02D419469E">
    <w:name w:val="2F0F94DD75814C1490083C02D419469E"/>
    <w:rsid w:val="005C3649"/>
  </w:style>
  <w:style w:type="paragraph" w:customStyle="1" w:styleId="A743D05170C748A9A14D2D6C5CA08E0E">
    <w:name w:val="A743D05170C748A9A14D2D6C5CA08E0E"/>
    <w:rsid w:val="005C3649"/>
  </w:style>
  <w:style w:type="paragraph" w:customStyle="1" w:styleId="8A23AE6C3A444FD285A7D32146D5C65A">
    <w:name w:val="8A23AE6C3A444FD285A7D32146D5C65A"/>
    <w:rsid w:val="005C3649"/>
  </w:style>
  <w:style w:type="paragraph" w:customStyle="1" w:styleId="FC013AE6476E405FA7F861E5F7EA9B6D">
    <w:name w:val="FC013AE6476E405FA7F861E5F7EA9B6D"/>
    <w:rsid w:val="005C3649"/>
  </w:style>
  <w:style w:type="paragraph" w:customStyle="1" w:styleId="5C67D091EE0A4C3F84845FC26A381198">
    <w:name w:val="5C67D091EE0A4C3F84845FC26A381198"/>
    <w:rsid w:val="005C3649"/>
  </w:style>
  <w:style w:type="paragraph" w:customStyle="1" w:styleId="E64C5439B6A647F8B382201BCB6EC52A">
    <w:name w:val="E64C5439B6A647F8B382201BCB6EC52A"/>
    <w:rsid w:val="005C3649"/>
  </w:style>
  <w:style w:type="paragraph" w:customStyle="1" w:styleId="E01D7AD154F74DD0ACB600327B06DB84">
    <w:name w:val="E01D7AD154F74DD0ACB600327B06DB84"/>
    <w:rsid w:val="005C3649"/>
  </w:style>
  <w:style w:type="paragraph" w:customStyle="1" w:styleId="1F449CB8E138416B97A904E0E840986A">
    <w:name w:val="1F449CB8E138416B97A904E0E840986A"/>
    <w:rsid w:val="005C3649"/>
  </w:style>
  <w:style w:type="paragraph" w:customStyle="1" w:styleId="F3F4BB008AC04259B79930B1FD5F8428">
    <w:name w:val="F3F4BB008AC04259B79930B1FD5F8428"/>
    <w:rsid w:val="005C3649"/>
  </w:style>
  <w:style w:type="paragraph" w:customStyle="1" w:styleId="CC7D1F2B548E46D396A17A69234A77DD">
    <w:name w:val="CC7D1F2B548E46D396A17A69234A77DD"/>
    <w:rsid w:val="005C3649"/>
  </w:style>
  <w:style w:type="paragraph" w:customStyle="1" w:styleId="349BDF9EBC33486688E8E61B12D1E50C">
    <w:name w:val="349BDF9EBC33486688E8E61B12D1E50C"/>
    <w:rsid w:val="005C3649"/>
  </w:style>
  <w:style w:type="paragraph" w:customStyle="1" w:styleId="35EDC090F6154205B34D019DF4AF7907">
    <w:name w:val="35EDC090F6154205B34D019DF4AF7907"/>
    <w:rsid w:val="005C3649"/>
  </w:style>
  <w:style w:type="paragraph" w:customStyle="1" w:styleId="0965D2E611E94093B206FBF4E9E9DAD3">
    <w:name w:val="0965D2E611E94093B206FBF4E9E9DAD3"/>
    <w:rsid w:val="005C3649"/>
  </w:style>
  <w:style w:type="paragraph" w:customStyle="1" w:styleId="860A5AD59B5C44BBAE447494D2E07037">
    <w:name w:val="860A5AD59B5C44BBAE447494D2E07037"/>
    <w:rsid w:val="005C3649"/>
  </w:style>
  <w:style w:type="paragraph" w:customStyle="1" w:styleId="DD29A49CD4C944AEA03C50427D9CDCFF">
    <w:name w:val="DD29A49CD4C944AEA03C50427D9CDCFF"/>
    <w:rsid w:val="005C3649"/>
  </w:style>
  <w:style w:type="paragraph" w:customStyle="1" w:styleId="BF240AE58F984190BF961BF6DF4E8AA5">
    <w:name w:val="BF240AE58F984190BF961BF6DF4E8AA5"/>
    <w:rsid w:val="005C3649"/>
  </w:style>
  <w:style w:type="paragraph" w:customStyle="1" w:styleId="5D67AC7CB0F44AAC98D9C408E8D8ACD9">
    <w:name w:val="5D67AC7CB0F44AAC98D9C408E8D8ACD9"/>
    <w:rsid w:val="005C3649"/>
  </w:style>
  <w:style w:type="paragraph" w:customStyle="1" w:styleId="951CE5F697994D06AB6C3602306BEFF6">
    <w:name w:val="951CE5F697994D06AB6C3602306BEFF6"/>
    <w:rsid w:val="005C3649"/>
  </w:style>
  <w:style w:type="paragraph" w:customStyle="1" w:styleId="81CBA4F431844CB39F4060C3F26D7D91">
    <w:name w:val="81CBA4F431844CB39F4060C3F26D7D91"/>
    <w:rsid w:val="005C3649"/>
  </w:style>
  <w:style w:type="paragraph" w:customStyle="1" w:styleId="4501BDB871BC42778F2CFCEAB0143DE4">
    <w:name w:val="4501BDB871BC42778F2CFCEAB0143DE4"/>
    <w:rsid w:val="005C3649"/>
  </w:style>
  <w:style w:type="paragraph" w:customStyle="1" w:styleId="294CCADB7CA045A28436E4D4638A41E4">
    <w:name w:val="294CCADB7CA045A28436E4D4638A41E4"/>
    <w:rsid w:val="005C3649"/>
  </w:style>
  <w:style w:type="paragraph" w:customStyle="1" w:styleId="47B38100E6A3434AB2B3941A6C65AC08">
    <w:name w:val="47B38100E6A3434AB2B3941A6C65AC08"/>
    <w:rsid w:val="005C3649"/>
  </w:style>
  <w:style w:type="paragraph" w:customStyle="1" w:styleId="3AC443A407294C5D8680787A9D7CA1A8">
    <w:name w:val="3AC443A407294C5D8680787A9D7CA1A8"/>
    <w:rsid w:val="005C3649"/>
  </w:style>
  <w:style w:type="paragraph" w:customStyle="1" w:styleId="4B689F31F12D4B6ABAF5AF41B9958B71">
    <w:name w:val="4B689F31F12D4B6ABAF5AF41B9958B71"/>
    <w:rsid w:val="005C3649"/>
  </w:style>
  <w:style w:type="paragraph" w:customStyle="1" w:styleId="EC05566264BC4AC9BE49D73F2E918591">
    <w:name w:val="EC05566264BC4AC9BE49D73F2E918591"/>
    <w:rsid w:val="005C3649"/>
  </w:style>
  <w:style w:type="paragraph" w:customStyle="1" w:styleId="C6E1A10F4B754AF2996B812F80F36743">
    <w:name w:val="C6E1A10F4B754AF2996B812F80F36743"/>
    <w:rsid w:val="005C3649"/>
  </w:style>
  <w:style w:type="paragraph" w:customStyle="1" w:styleId="AA426A417BED401FA3091CD8B64E5F3C">
    <w:name w:val="AA426A417BED401FA3091CD8B64E5F3C"/>
    <w:rsid w:val="005C3649"/>
  </w:style>
  <w:style w:type="paragraph" w:customStyle="1" w:styleId="51D962E63C41457A91611E7CA0186D9E">
    <w:name w:val="51D962E63C41457A91611E7CA0186D9E"/>
    <w:rsid w:val="005C3649"/>
  </w:style>
  <w:style w:type="paragraph" w:customStyle="1" w:styleId="8960D3885FA14A179074E31024A41930">
    <w:name w:val="8960D3885FA14A179074E31024A41930"/>
    <w:rsid w:val="005C3649"/>
  </w:style>
  <w:style w:type="paragraph" w:customStyle="1" w:styleId="F2C7F88B87304073995236B049C6D7BF">
    <w:name w:val="F2C7F88B87304073995236B049C6D7BF"/>
    <w:rsid w:val="005C3649"/>
  </w:style>
  <w:style w:type="paragraph" w:customStyle="1" w:styleId="F551453D91DC441380AAFAFF5EED9B8D">
    <w:name w:val="F551453D91DC441380AAFAFF5EED9B8D"/>
    <w:rsid w:val="005C3649"/>
  </w:style>
  <w:style w:type="paragraph" w:customStyle="1" w:styleId="62884E28AE1D4DB7B5016376DB948C45">
    <w:name w:val="62884E28AE1D4DB7B5016376DB948C45"/>
    <w:rsid w:val="005C3649"/>
  </w:style>
  <w:style w:type="paragraph" w:customStyle="1" w:styleId="F0E97439E6D64CEDA29E4A54E66184C7">
    <w:name w:val="F0E97439E6D64CEDA29E4A54E66184C7"/>
    <w:rsid w:val="005C3649"/>
  </w:style>
  <w:style w:type="paragraph" w:customStyle="1" w:styleId="C9CC74F9CBC945C081C4672A7EEEE5B0">
    <w:name w:val="C9CC74F9CBC945C081C4672A7EEEE5B0"/>
    <w:rsid w:val="005C3649"/>
  </w:style>
  <w:style w:type="paragraph" w:customStyle="1" w:styleId="997670238C234BEBBE79D83BC92018F8">
    <w:name w:val="997670238C234BEBBE79D83BC92018F8"/>
    <w:rsid w:val="005C3649"/>
  </w:style>
  <w:style w:type="paragraph" w:customStyle="1" w:styleId="0F7913AFEF2A4F17B8400B39554FC9FC">
    <w:name w:val="0F7913AFEF2A4F17B8400B39554FC9FC"/>
    <w:rsid w:val="005C3649"/>
  </w:style>
  <w:style w:type="paragraph" w:customStyle="1" w:styleId="01FBD7B6289145BB8F6489AB1E46DC08">
    <w:name w:val="01FBD7B6289145BB8F6489AB1E46DC08"/>
    <w:rsid w:val="005C3649"/>
  </w:style>
  <w:style w:type="paragraph" w:customStyle="1" w:styleId="4C3AC8E6DEE04BB19ACDFAE0803E06F8">
    <w:name w:val="4C3AC8E6DEE04BB19ACDFAE0803E06F8"/>
    <w:rsid w:val="005C3649"/>
  </w:style>
  <w:style w:type="paragraph" w:customStyle="1" w:styleId="4830BFBE64BE489C9F838F115417E7FE">
    <w:name w:val="4830BFBE64BE489C9F838F115417E7FE"/>
    <w:rsid w:val="005C3649"/>
  </w:style>
  <w:style w:type="paragraph" w:customStyle="1" w:styleId="1FA69FD6702746758DA2E22F141DCFFC">
    <w:name w:val="1FA69FD6702746758DA2E22F141DCFFC"/>
    <w:rsid w:val="005C3649"/>
  </w:style>
  <w:style w:type="paragraph" w:customStyle="1" w:styleId="D5FB80EBCB004F678E8899646C2AF4CF">
    <w:name w:val="D5FB80EBCB004F678E8899646C2AF4CF"/>
    <w:rsid w:val="005C3649"/>
  </w:style>
  <w:style w:type="paragraph" w:customStyle="1" w:styleId="ED64CC1272D3483E8D6DE03E768FE866">
    <w:name w:val="ED64CC1272D3483E8D6DE03E768FE866"/>
    <w:rsid w:val="005C3649"/>
  </w:style>
  <w:style w:type="paragraph" w:customStyle="1" w:styleId="00484C727749450C8510908393870DE5">
    <w:name w:val="00484C727749450C8510908393870DE5"/>
    <w:rsid w:val="005C3649"/>
  </w:style>
  <w:style w:type="paragraph" w:customStyle="1" w:styleId="CB2DB92DF76B4F75993D37447897D93C">
    <w:name w:val="CB2DB92DF76B4F75993D37447897D93C"/>
    <w:rsid w:val="005C3649"/>
  </w:style>
  <w:style w:type="paragraph" w:customStyle="1" w:styleId="406048A41EE54F4BB36F78F1B25376AB">
    <w:name w:val="406048A41EE54F4BB36F78F1B25376AB"/>
    <w:rsid w:val="005C3649"/>
  </w:style>
  <w:style w:type="paragraph" w:customStyle="1" w:styleId="19252F2222DC41E7A7EAA29487CDDA60">
    <w:name w:val="19252F2222DC41E7A7EAA29487CDDA60"/>
    <w:rsid w:val="005C3649"/>
  </w:style>
  <w:style w:type="paragraph" w:customStyle="1" w:styleId="8C29DFF29CD54E0D9943B8267A79AE7D">
    <w:name w:val="8C29DFF29CD54E0D9943B8267A79AE7D"/>
    <w:rsid w:val="005C3649"/>
  </w:style>
  <w:style w:type="paragraph" w:customStyle="1" w:styleId="D5CB1391C52F4D8182EF3A08DD1EF155">
    <w:name w:val="D5CB1391C52F4D8182EF3A08DD1EF155"/>
    <w:rsid w:val="005C3649"/>
  </w:style>
  <w:style w:type="paragraph" w:customStyle="1" w:styleId="C6C259B24E634912A43DB5463F49F502">
    <w:name w:val="C6C259B24E634912A43DB5463F49F502"/>
    <w:rsid w:val="005C3649"/>
  </w:style>
  <w:style w:type="paragraph" w:customStyle="1" w:styleId="947688B884BA4F6D8987FDD3262AAAF7">
    <w:name w:val="947688B884BA4F6D8987FDD3262AAAF7"/>
    <w:rsid w:val="005C3649"/>
  </w:style>
  <w:style w:type="paragraph" w:customStyle="1" w:styleId="0499787099E14B0A88F316B396948F40">
    <w:name w:val="0499787099E14B0A88F316B396948F40"/>
    <w:rsid w:val="005C3649"/>
  </w:style>
  <w:style w:type="paragraph" w:customStyle="1" w:styleId="757B7F3993CE47CF8BDDE20D6CEA66ED">
    <w:name w:val="757B7F3993CE47CF8BDDE20D6CEA66ED"/>
    <w:rsid w:val="005C3649"/>
  </w:style>
  <w:style w:type="paragraph" w:customStyle="1" w:styleId="B2871E55CF5147618F1283F337E100A5">
    <w:name w:val="B2871E55CF5147618F1283F337E100A5"/>
    <w:rsid w:val="005C3649"/>
  </w:style>
  <w:style w:type="paragraph" w:customStyle="1" w:styleId="C7032748DD414D65A016085C882B858A">
    <w:name w:val="C7032748DD414D65A016085C882B858A"/>
    <w:rsid w:val="005C3649"/>
  </w:style>
  <w:style w:type="paragraph" w:customStyle="1" w:styleId="E4373D5910314AE98F438DCFE3AE2247">
    <w:name w:val="E4373D5910314AE98F438DCFE3AE2247"/>
    <w:rsid w:val="005C3649"/>
  </w:style>
  <w:style w:type="paragraph" w:customStyle="1" w:styleId="413EA00C0A20455A95A8911276FFA235">
    <w:name w:val="413EA00C0A20455A95A8911276FFA235"/>
    <w:rsid w:val="005C3649"/>
  </w:style>
  <w:style w:type="paragraph" w:customStyle="1" w:styleId="DFDECACD43724396B27430D685681774">
    <w:name w:val="DFDECACD43724396B27430D685681774"/>
    <w:rsid w:val="005C3649"/>
  </w:style>
  <w:style w:type="paragraph" w:customStyle="1" w:styleId="F948560845DA4D649414C0AC4FDFF902">
    <w:name w:val="F948560845DA4D649414C0AC4FDFF902"/>
    <w:rsid w:val="005C3649"/>
  </w:style>
  <w:style w:type="paragraph" w:customStyle="1" w:styleId="99DB5F7508AD4DBCAF66B44DB1CB92CE">
    <w:name w:val="99DB5F7508AD4DBCAF66B44DB1CB92CE"/>
    <w:rsid w:val="005C3649"/>
  </w:style>
  <w:style w:type="paragraph" w:customStyle="1" w:styleId="FA43F51089544714AFE4009F25C9F95A">
    <w:name w:val="FA43F51089544714AFE4009F25C9F95A"/>
    <w:rsid w:val="005C3649"/>
  </w:style>
  <w:style w:type="paragraph" w:customStyle="1" w:styleId="AEA71C35AEB44F5C81E4FEFA8E1140DE">
    <w:name w:val="AEA71C35AEB44F5C81E4FEFA8E1140DE"/>
    <w:rsid w:val="005C3649"/>
  </w:style>
  <w:style w:type="paragraph" w:customStyle="1" w:styleId="A4F1E42CEA774A87B98B0C53310E7BC9">
    <w:name w:val="A4F1E42CEA774A87B98B0C53310E7BC9"/>
    <w:rsid w:val="005C3649"/>
  </w:style>
  <w:style w:type="paragraph" w:customStyle="1" w:styleId="8ACDAC4C2CD34EFE95B7589ED14DC7F4">
    <w:name w:val="8ACDAC4C2CD34EFE95B7589ED14DC7F4"/>
    <w:rsid w:val="005C3649"/>
  </w:style>
  <w:style w:type="paragraph" w:customStyle="1" w:styleId="255EBE94B9AE44F7A63D1D3D70E2D7C9">
    <w:name w:val="255EBE94B9AE44F7A63D1D3D70E2D7C9"/>
    <w:rsid w:val="005C3649"/>
  </w:style>
  <w:style w:type="paragraph" w:customStyle="1" w:styleId="E04E7EA022BD43919A050BBD82FFD80E">
    <w:name w:val="E04E7EA022BD43919A050BBD82FFD80E"/>
    <w:rsid w:val="005C3649"/>
  </w:style>
  <w:style w:type="paragraph" w:customStyle="1" w:styleId="F2AE7CACBBA44EDD865DA9C4C9293658">
    <w:name w:val="F2AE7CACBBA44EDD865DA9C4C9293658"/>
    <w:rsid w:val="005C3649"/>
  </w:style>
  <w:style w:type="paragraph" w:customStyle="1" w:styleId="AD24C74BA0DD4B97BEB8C2DF9716804A">
    <w:name w:val="AD24C74BA0DD4B97BEB8C2DF9716804A"/>
    <w:rsid w:val="005C3649"/>
  </w:style>
  <w:style w:type="paragraph" w:customStyle="1" w:styleId="12176FD0B1D24470B591B7EBF696C298">
    <w:name w:val="12176FD0B1D24470B591B7EBF696C298"/>
    <w:rsid w:val="005C3649"/>
  </w:style>
  <w:style w:type="paragraph" w:customStyle="1" w:styleId="2BC3487EF04044A4B8709B655D27F23D">
    <w:name w:val="2BC3487EF04044A4B8709B655D27F23D"/>
    <w:rsid w:val="005C3649"/>
  </w:style>
  <w:style w:type="paragraph" w:customStyle="1" w:styleId="287F7F2E361F4FB5ADEC75F6823F6FA6">
    <w:name w:val="287F7F2E361F4FB5ADEC75F6823F6FA6"/>
    <w:rsid w:val="005C3649"/>
  </w:style>
  <w:style w:type="paragraph" w:customStyle="1" w:styleId="B763991DCBC14AA4ACB9C8AF6B767951">
    <w:name w:val="B763991DCBC14AA4ACB9C8AF6B767951"/>
    <w:rsid w:val="005C3649"/>
  </w:style>
  <w:style w:type="paragraph" w:customStyle="1" w:styleId="1B9B69291D08426F88FB7084FC712090">
    <w:name w:val="1B9B69291D08426F88FB7084FC712090"/>
    <w:rsid w:val="005C3649"/>
  </w:style>
  <w:style w:type="paragraph" w:customStyle="1" w:styleId="B38BD2358BEE4474832734C8C42090E7">
    <w:name w:val="B38BD2358BEE4474832734C8C42090E7"/>
    <w:rsid w:val="005C3649"/>
  </w:style>
  <w:style w:type="paragraph" w:customStyle="1" w:styleId="B62E485B0706469D9FDF0D0A63BB1D1F">
    <w:name w:val="B62E485B0706469D9FDF0D0A63BB1D1F"/>
    <w:rsid w:val="005C3649"/>
  </w:style>
  <w:style w:type="paragraph" w:customStyle="1" w:styleId="6AA1B967925E4365A6A41A37C0EDEF07">
    <w:name w:val="6AA1B967925E4365A6A41A37C0EDEF07"/>
    <w:rsid w:val="005C3649"/>
  </w:style>
  <w:style w:type="paragraph" w:customStyle="1" w:styleId="7FD0E5DFAF0C4FC9A7344D0CC48F1ACC">
    <w:name w:val="7FD0E5DFAF0C4FC9A7344D0CC48F1ACC"/>
    <w:rsid w:val="005C3649"/>
  </w:style>
  <w:style w:type="paragraph" w:customStyle="1" w:styleId="127E6B2F08524935B68C0CDE26006FBB">
    <w:name w:val="127E6B2F08524935B68C0CDE26006FBB"/>
    <w:rsid w:val="005C3649"/>
  </w:style>
  <w:style w:type="paragraph" w:customStyle="1" w:styleId="989F8C9D737340D8ACB77E7D1CBE6217">
    <w:name w:val="989F8C9D737340D8ACB77E7D1CBE6217"/>
    <w:rsid w:val="005C3649"/>
  </w:style>
  <w:style w:type="paragraph" w:customStyle="1" w:styleId="3C8BB3499CEC472C99C15F8395E3CFE5">
    <w:name w:val="3C8BB3499CEC472C99C15F8395E3CFE5"/>
    <w:rsid w:val="005C3649"/>
  </w:style>
  <w:style w:type="paragraph" w:customStyle="1" w:styleId="8CFE6CAE3AD844E1A89B26B4F3BCCA13">
    <w:name w:val="8CFE6CAE3AD844E1A89B26B4F3BCCA13"/>
    <w:rsid w:val="005C3649"/>
  </w:style>
  <w:style w:type="paragraph" w:customStyle="1" w:styleId="47CD5A8735304786895EBD2E066718E6">
    <w:name w:val="47CD5A8735304786895EBD2E066718E6"/>
    <w:rsid w:val="005C3649"/>
  </w:style>
  <w:style w:type="paragraph" w:customStyle="1" w:styleId="75E68BE833404F889C3B1D4AE4E5071E">
    <w:name w:val="75E68BE833404F889C3B1D4AE4E5071E"/>
    <w:rsid w:val="005C3649"/>
  </w:style>
  <w:style w:type="paragraph" w:customStyle="1" w:styleId="7D47BBCB2AA94AABA93308C15B81C60E">
    <w:name w:val="7D47BBCB2AA94AABA93308C15B81C60E"/>
    <w:rsid w:val="005C3649"/>
  </w:style>
  <w:style w:type="paragraph" w:customStyle="1" w:styleId="2AD1F49F9D4E458EA8AD1C5ABA67A506">
    <w:name w:val="2AD1F49F9D4E458EA8AD1C5ABA67A506"/>
    <w:rsid w:val="005C3649"/>
  </w:style>
  <w:style w:type="paragraph" w:customStyle="1" w:styleId="D17F2B02A1B447F8A5F7D7F8195FDC44">
    <w:name w:val="D17F2B02A1B447F8A5F7D7F8195FDC44"/>
    <w:rsid w:val="005C3649"/>
  </w:style>
  <w:style w:type="paragraph" w:customStyle="1" w:styleId="27559936E7344133AED64B638AE93F0E">
    <w:name w:val="27559936E7344133AED64B638AE93F0E"/>
    <w:rsid w:val="005C3649"/>
  </w:style>
  <w:style w:type="paragraph" w:customStyle="1" w:styleId="B535EACDAA0E4B41B233FDC9363879F0">
    <w:name w:val="B535EACDAA0E4B41B233FDC9363879F0"/>
    <w:rsid w:val="005C3649"/>
  </w:style>
  <w:style w:type="paragraph" w:customStyle="1" w:styleId="804CE4F1D753486399D65D668F5F9783">
    <w:name w:val="804CE4F1D753486399D65D668F5F9783"/>
    <w:rsid w:val="005C3649"/>
  </w:style>
  <w:style w:type="paragraph" w:customStyle="1" w:styleId="3F2BB25FDB4C408680C84139A27D9812">
    <w:name w:val="3F2BB25FDB4C408680C84139A27D9812"/>
    <w:rsid w:val="005C3649"/>
  </w:style>
  <w:style w:type="paragraph" w:customStyle="1" w:styleId="5B850D3B5BF94C5B83C41DED43A1B9A3">
    <w:name w:val="5B850D3B5BF94C5B83C41DED43A1B9A3"/>
    <w:rsid w:val="005C3649"/>
  </w:style>
  <w:style w:type="paragraph" w:customStyle="1" w:styleId="5A9247F688AC4B03A437003F74D8B83F">
    <w:name w:val="5A9247F688AC4B03A437003F74D8B83F"/>
    <w:rsid w:val="005C3649"/>
  </w:style>
  <w:style w:type="paragraph" w:customStyle="1" w:styleId="035FBBFC1A66419AA6343480E56960DB">
    <w:name w:val="035FBBFC1A66419AA6343480E56960DB"/>
    <w:rsid w:val="005C3649"/>
  </w:style>
  <w:style w:type="paragraph" w:customStyle="1" w:styleId="6BBCE2E1502A436DA341D236D2471FF3">
    <w:name w:val="6BBCE2E1502A436DA341D236D2471FF3"/>
    <w:rsid w:val="005C3649"/>
  </w:style>
  <w:style w:type="paragraph" w:customStyle="1" w:styleId="4947A1DB307D4CDA9077BA0C1B230977">
    <w:name w:val="4947A1DB307D4CDA9077BA0C1B230977"/>
    <w:rsid w:val="005C3649"/>
  </w:style>
  <w:style w:type="paragraph" w:customStyle="1" w:styleId="D04CC66219274D33A7E84FF911F406C5">
    <w:name w:val="D04CC66219274D33A7E84FF911F406C5"/>
    <w:rsid w:val="005C3649"/>
  </w:style>
  <w:style w:type="paragraph" w:customStyle="1" w:styleId="D5A5F105FD134281AA1E4C06E187F023">
    <w:name w:val="D5A5F105FD134281AA1E4C06E187F023"/>
    <w:rsid w:val="005C3649"/>
  </w:style>
  <w:style w:type="paragraph" w:customStyle="1" w:styleId="28E6AE01786F4F40987804C33E950601">
    <w:name w:val="28E6AE01786F4F40987804C33E950601"/>
    <w:rsid w:val="005C3649"/>
  </w:style>
  <w:style w:type="paragraph" w:customStyle="1" w:styleId="E54A23B587E24E11908F3DA068130521">
    <w:name w:val="E54A23B587E24E11908F3DA068130521"/>
    <w:rsid w:val="005C3649"/>
  </w:style>
  <w:style w:type="paragraph" w:customStyle="1" w:styleId="50903877F4BD4EC38B5A7B7067E1743A">
    <w:name w:val="50903877F4BD4EC38B5A7B7067E1743A"/>
    <w:rsid w:val="005C3649"/>
  </w:style>
  <w:style w:type="paragraph" w:customStyle="1" w:styleId="FF549C16B4F94154A57AB79A1EEA63AB">
    <w:name w:val="FF549C16B4F94154A57AB79A1EEA63AB"/>
    <w:rsid w:val="005C3649"/>
  </w:style>
  <w:style w:type="paragraph" w:customStyle="1" w:styleId="ACA27F3FE8334B46A93D75496AFB9C0C">
    <w:name w:val="ACA27F3FE8334B46A93D75496AFB9C0C"/>
    <w:rsid w:val="005C3649"/>
  </w:style>
  <w:style w:type="paragraph" w:customStyle="1" w:styleId="F72F50F91285494BADC8770D61D9228F">
    <w:name w:val="F72F50F91285494BADC8770D61D9228F"/>
    <w:rsid w:val="005C3649"/>
  </w:style>
  <w:style w:type="paragraph" w:customStyle="1" w:styleId="4A5C77970A5043CEA85C19017A512B15">
    <w:name w:val="4A5C77970A5043CEA85C19017A512B15"/>
    <w:rsid w:val="005C3649"/>
  </w:style>
  <w:style w:type="paragraph" w:customStyle="1" w:styleId="B09AD307D5624B12A4AE2EC6CCA91525">
    <w:name w:val="B09AD307D5624B12A4AE2EC6CCA91525"/>
    <w:rsid w:val="005C3649"/>
  </w:style>
  <w:style w:type="paragraph" w:customStyle="1" w:styleId="468C29A9784E474D94FC58F8B31AEA9F">
    <w:name w:val="468C29A9784E474D94FC58F8B31AEA9F"/>
    <w:rsid w:val="005C3649"/>
  </w:style>
  <w:style w:type="paragraph" w:customStyle="1" w:styleId="D25BE743AAF84795BD76CD3C4BD90337">
    <w:name w:val="D25BE743AAF84795BD76CD3C4BD90337"/>
    <w:rsid w:val="005C3649"/>
  </w:style>
  <w:style w:type="paragraph" w:customStyle="1" w:styleId="899773EE7F6A4D6CB3344FE2F3AC7F16">
    <w:name w:val="899773EE7F6A4D6CB3344FE2F3AC7F16"/>
    <w:rsid w:val="005C3649"/>
  </w:style>
  <w:style w:type="paragraph" w:customStyle="1" w:styleId="DA6B3CABBA1C43DA8E8766B3F9F525D7">
    <w:name w:val="DA6B3CABBA1C43DA8E8766B3F9F525D7"/>
    <w:rsid w:val="005C3649"/>
  </w:style>
  <w:style w:type="paragraph" w:customStyle="1" w:styleId="F51B10CECA1746048C2FE277141A95EB">
    <w:name w:val="F51B10CECA1746048C2FE277141A95EB"/>
    <w:rsid w:val="005C3649"/>
  </w:style>
  <w:style w:type="paragraph" w:customStyle="1" w:styleId="2B9D56C39E16450CA031A9F371F706E8">
    <w:name w:val="2B9D56C39E16450CA031A9F371F706E8"/>
    <w:rsid w:val="005C3649"/>
  </w:style>
  <w:style w:type="paragraph" w:customStyle="1" w:styleId="EBC01E2A1CB841329DB9A0A9E96D5EE1">
    <w:name w:val="EBC01E2A1CB841329DB9A0A9E96D5EE1"/>
    <w:rsid w:val="005C3649"/>
  </w:style>
  <w:style w:type="paragraph" w:customStyle="1" w:styleId="7339AD6F90CB40B88FA0A26464D8AAD9">
    <w:name w:val="7339AD6F90CB40B88FA0A26464D8AAD9"/>
    <w:rsid w:val="005C3649"/>
  </w:style>
  <w:style w:type="paragraph" w:customStyle="1" w:styleId="038B8FF3A9D741F3918EEBC53CC88FF2">
    <w:name w:val="038B8FF3A9D741F3918EEBC53CC88FF2"/>
    <w:rsid w:val="005C3649"/>
  </w:style>
  <w:style w:type="paragraph" w:customStyle="1" w:styleId="AECB531FFFFC4E32AB20DC3632FFA0DC">
    <w:name w:val="AECB531FFFFC4E32AB20DC3632FFA0DC"/>
    <w:rsid w:val="005C3649"/>
  </w:style>
  <w:style w:type="paragraph" w:customStyle="1" w:styleId="FE0504B6AE8542CA824A839D7E21E72B">
    <w:name w:val="FE0504B6AE8542CA824A839D7E21E72B"/>
    <w:rsid w:val="005C3649"/>
  </w:style>
  <w:style w:type="paragraph" w:customStyle="1" w:styleId="AEDFFCA184F04C2ABF6D20C1D6B4EFCD">
    <w:name w:val="AEDFFCA184F04C2ABF6D20C1D6B4EFCD"/>
    <w:rsid w:val="005C3649"/>
  </w:style>
  <w:style w:type="paragraph" w:customStyle="1" w:styleId="C48DC52E0A484CE8AE69A73904B10E7A">
    <w:name w:val="C48DC52E0A484CE8AE69A73904B10E7A"/>
    <w:rsid w:val="005C3649"/>
  </w:style>
  <w:style w:type="paragraph" w:customStyle="1" w:styleId="C2BEE513EC254797937963EB01A05BD6">
    <w:name w:val="C2BEE513EC254797937963EB01A05BD6"/>
    <w:rsid w:val="005C3649"/>
  </w:style>
  <w:style w:type="paragraph" w:customStyle="1" w:styleId="7007F08D96BD47AC816326A708D7457D">
    <w:name w:val="7007F08D96BD47AC816326A708D7457D"/>
    <w:rsid w:val="005C3649"/>
  </w:style>
  <w:style w:type="paragraph" w:customStyle="1" w:styleId="DB2DA6E1DCB44562AAE95097E96477DA">
    <w:name w:val="DB2DA6E1DCB44562AAE95097E96477DA"/>
    <w:rsid w:val="005C3649"/>
  </w:style>
  <w:style w:type="paragraph" w:customStyle="1" w:styleId="BDB3755CDC7A48AFB3FE0037A7CB06BB">
    <w:name w:val="BDB3755CDC7A48AFB3FE0037A7CB06BB"/>
    <w:rsid w:val="005C3649"/>
  </w:style>
  <w:style w:type="paragraph" w:customStyle="1" w:styleId="109D18941C8E4E5A9E31090384822B84">
    <w:name w:val="109D18941C8E4E5A9E31090384822B84"/>
    <w:rsid w:val="005C3649"/>
  </w:style>
  <w:style w:type="paragraph" w:customStyle="1" w:styleId="4700D8F33A9D411CA8B29139B17E80C6">
    <w:name w:val="4700D8F33A9D411CA8B29139B17E80C6"/>
    <w:rsid w:val="005C3649"/>
  </w:style>
  <w:style w:type="paragraph" w:customStyle="1" w:styleId="57D0ED9FD5C54346B58B50CCC9A3947C">
    <w:name w:val="57D0ED9FD5C54346B58B50CCC9A3947C"/>
    <w:rsid w:val="005C3649"/>
  </w:style>
  <w:style w:type="paragraph" w:customStyle="1" w:styleId="726A7B555DDC4F40985E3DF8AF9347AD">
    <w:name w:val="726A7B555DDC4F40985E3DF8AF9347AD"/>
    <w:rsid w:val="005C3649"/>
  </w:style>
  <w:style w:type="paragraph" w:customStyle="1" w:styleId="C666A6012E9A402EA729B6C414140BB8">
    <w:name w:val="C666A6012E9A402EA729B6C414140BB8"/>
    <w:rsid w:val="005C3649"/>
  </w:style>
  <w:style w:type="paragraph" w:customStyle="1" w:styleId="D32CD4EF877B4C62A19CB4E887C5AE93">
    <w:name w:val="D32CD4EF877B4C62A19CB4E887C5AE93"/>
    <w:rsid w:val="005C3649"/>
  </w:style>
  <w:style w:type="paragraph" w:customStyle="1" w:styleId="825F363212CA42D5B86BD30412B9FF04">
    <w:name w:val="825F363212CA42D5B86BD30412B9FF04"/>
    <w:rsid w:val="005C3649"/>
  </w:style>
  <w:style w:type="paragraph" w:customStyle="1" w:styleId="040AAE88ECC04010BCEC4234A41A8269">
    <w:name w:val="040AAE88ECC04010BCEC4234A41A8269"/>
    <w:rsid w:val="005C3649"/>
  </w:style>
  <w:style w:type="paragraph" w:customStyle="1" w:styleId="E8817A5DE233413080A630D75DB9DFD2">
    <w:name w:val="E8817A5DE233413080A630D75DB9DFD2"/>
    <w:rsid w:val="005C3649"/>
  </w:style>
  <w:style w:type="paragraph" w:customStyle="1" w:styleId="8B25EF7E2AAA4B7DBC68692410AEF41D">
    <w:name w:val="8B25EF7E2AAA4B7DBC68692410AEF41D"/>
    <w:rsid w:val="005C3649"/>
  </w:style>
  <w:style w:type="paragraph" w:customStyle="1" w:styleId="3C9E1DDE8E7F43428150304A72064A16">
    <w:name w:val="3C9E1DDE8E7F43428150304A72064A16"/>
    <w:rsid w:val="005C3649"/>
  </w:style>
  <w:style w:type="paragraph" w:customStyle="1" w:styleId="88864AD62B4E4A1F85187DE8B644BFC7">
    <w:name w:val="88864AD62B4E4A1F85187DE8B644BFC7"/>
    <w:rsid w:val="005C3649"/>
  </w:style>
  <w:style w:type="paragraph" w:customStyle="1" w:styleId="24613FC1C80A43B9906B309304487927">
    <w:name w:val="24613FC1C80A43B9906B309304487927"/>
    <w:rsid w:val="005C3649"/>
  </w:style>
  <w:style w:type="paragraph" w:customStyle="1" w:styleId="AC9D0BC82FE247FEA90B443D6957E11D">
    <w:name w:val="AC9D0BC82FE247FEA90B443D6957E11D"/>
    <w:rsid w:val="005C3649"/>
  </w:style>
  <w:style w:type="paragraph" w:customStyle="1" w:styleId="B8C12EDC669D4DCEAB3B05F80C86ACBA">
    <w:name w:val="B8C12EDC669D4DCEAB3B05F80C86ACBA"/>
    <w:rsid w:val="005C3649"/>
  </w:style>
  <w:style w:type="paragraph" w:customStyle="1" w:styleId="0ABF67C511C944B7B3323AD795EB7AA8">
    <w:name w:val="0ABF67C511C944B7B3323AD795EB7AA8"/>
    <w:rsid w:val="005C3649"/>
  </w:style>
  <w:style w:type="paragraph" w:customStyle="1" w:styleId="75CA1A1090A94F53A1745E92BDCC119B">
    <w:name w:val="75CA1A1090A94F53A1745E92BDCC119B"/>
    <w:rsid w:val="005C3649"/>
  </w:style>
  <w:style w:type="paragraph" w:customStyle="1" w:styleId="D751B7CDF6C0452AABD56985401EE15C">
    <w:name w:val="D751B7CDF6C0452AABD56985401EE15C"/>
    <w:rsid w:val="005C3649"/>
  </w:style>
  <w:style w:type="paragraph" w:customStyle="1" w:styleId="5355E764820F472F8461C9FFD123418C">
    <w:name w:val="5355E764820F472F8461C9FFD123418C"/>
    <w:rsid w:val="005C3649"/>
  </w:style>
  <w:style w:type="paragraph" w:customStyle="1" w:styleId="F464B030D28445C3A9EBC9E53EF45986">
    <w:name w:val="F464B030D28445C3A9EBC9E53EF45986"/>
    <w:rsid w:val="005C3649"/>
  </w:style>
  <w:style w:type="paragraph" w:customStyle="1" w:styleId="33AFF19280A14D03BFB8A32EE6994BA1">
    <w:name w:val="33AFF19280A14D03BFB8A32EE6994BA1"/>
    <w:rsid w:val="005C3649"/>
  </w:style>
  <w:style w:type="paragraph" w:customStyle="1" w:styleId="30C8CF5BC35142A49644D57E5238C6E0">
    <w:name w:val="30C8CF5BC35142A49644D57E5238C6E0"/>
    <w:rsid w:val="005C3649"/>
  </w:style>
  <w:style w:type="paragraph" w:customStyle="1" w:styleId="DE74FCE77A554C35B3B68DBFE9E8E1B6">
    <w:name w:val="DE74FCE77A554C35B3B68DBFE9E8E1B6"/>
    <w:rsid w:val="005C3649"/>
  </w:style>
  <w:style w:type="paragraph" w:customStyle="1" w:styleId="FB56A709D2B94D359534C1BD436C0BE8">
    <w:name w:val="FB56A709D2B94D359534C1BD436C0BE8"/>
    <w:rsid w:val="005C3649"/>
  </w:style>
  <w:style w:type="paragraph" w:customStyle="1" w:styleId="4F4218DA0F924ABFBFBF9F31CFACE26C">
    <w:name w:val="4F4218DA0F924ABFBFBF9F31CFACE26C"/>
    <w:rsid w:val="005C3649"/>
  </w:style>
  <w:style w:type="paragraph" w:customStyle="1" w:styleId="5F8A6DF9488B4253AF1118F1FD0CE4B6">
    <w:name w:val="5F8A6DF9488B4253AF1118F1FD0CE4B6"/>
    <w:rsid w:val="005C3649"/>
  </w:style>
  <w:style w:type="paragraph" w:customStyle="1" w:styleId="C39077E5F5BB440FBBA23251EC52DAE0">
    <w:name w:val="C39077E5F5BB440FBBA23251EC52DAE0"/>
    <w:rsid w:val="005C3649"/>
  </w:style>
  <w:style w:type="paragraph" w:customStyle="1" w:styleId="622AD5D9728344B88DF958D25A8EDE11">
    <w:name w:val="622AD5D9728344B88DF958D25A8EDE11"/>
    <w:rsid w:val="005C3649"/>
  </w:style>
  <w:style w:type="paragraph" w:customStyle="1" w:styleId="8710686D88044EFBAE9821EA45E769DD">
    <w:name w:val="8710686D88044EFBAE9821EA45E769DD"/>
    <w:rsid w:val="005C3649"/>
  </w:style>
  <w:style w:type="paragraph" w:customStyle="1" w:styleId="3F52D4139C5F4D59BABAC41EE6AC9EB0">
    <w:name w:val="3F52D4139C5F4D59BABAC41EE6AC9EB0"/>
    <w:rsid w:val="005C3649"/>
  </w:style>
  <w:style w:type="paragraph" w:customStyle="1" w:styleId="C86083A735F44AD8AC8B551F61920295">
    <w:name w:val="C86083A735F44AD8AC8B551F61920295"/>
    <w:rsid w:val="005C3649"/>
  </w:style>
  <w:style w:type="paragraph" w:customStyle="1" w:styleId="CBA88A99C8E34CAF8023DBA2F89DE12C">
    <w:name w:val="CBA88A99C8E34CAF8023DBA2F89DE12C"/>
    <w:rsid w:val="005C3649"/>
  </w:style>
  <w:style w:type="paragraph" w:customStyle="1" w:styleId="B8B7CD1CDDDA44338DF242AA029BC08C">
    <w:name w:val="B8B7CD1CDDDA44338DF242AA029BC08C"/>
    <w:rsid w:val="005C3649"/>
  </w:style>
  <w:style w:type="paragraph" w:customStyle="1" w:styleId="A135E52D9ADC489FA94F242E0D79739D">
    <w:name w:val="A135E52D9ADC489FA94F242E0D79739D"/>
    <w:rsid w:val="005C3649"/>
  </w:style>
  <w:style w:type="paragraph" w:customStyle="1" w:styleId="75D96C8624B54539992A424AD00C3FA4">
    <w:name w:val="75D96C8624B54539992A424AD00C3FA4"/>
    <w:rsid w:val="005C3649"/>
  </w:style>
  <w:style w:type="paragraph" w:customStyle="1" w:styleId="11B550578C0D421683D21ED3F298694A">
    <w:name w:val="11B550578C0D421683D21ED3F298694A"/>
    <w:rsid w:val="005C3649"/>
  </w:style>
  <w:style w:type="paragraph" w:customStyle="1" w:styleId="ED8F196055CF4E19810D787EFF378A69">
    <w:name w:val="ED8F196055CF4E19810D787EFF378A69"/>
    <w:rsid w:val="005C3649"/>
  </w:style>
  <w:style w:type="paragraph" w:customStyle="1" w:styleId="F5651A7078994FF4A53FEE10224B8665">
    <w:name w:val="F5651A7078994FF4A53FEE10224B8665"/>
    <w:rsid w:val="005C3649"/>
  </w:style>
  <w:style w:type="paragraph" w:customStyle="1" w:styleId="D6F84E6998CB4B8C9D1DC92DCBAFC455">
    <w:name w:val="D6F84E6998CB4B8C9D1DC92DCBAFC455"/>
    <w:rsid w:val="005C3649"/>
  </w:style>
  <w:style w:type="paragraph" w:customStyle="1" w:styleId="D45F88E2143B405486603A7EDBB15F03">
    <w:name w:val="D45F88E2143B405486603A7EDBB15F03"/>
    <w:rsid w:val="005C3649"/>
  </w:style>
  <w:style w:type="paragraph" w:customStyle="1" w:styleId="1516778B20C744C3A2E8C1FC2136ECBF">
    <w:name w:val="1516778B20C744C3A2E8C1FC2136ECBF"/>
    <w:rsid w:val="005C3649"/>
  </w:style>
  <w:style w:type="paragraph" w:customStyle="1" w:styleId="190F674F42E84B3C8C5CBBC696245091">
    <w:name w:val="190F674F42E84B3C8C5CBBC696245091"/>
    <w:rsid w:val="005C3649"/>
  </w:style>
  <w:style w:type="paragraph" w:customStyle="1" w:styleId="2783BC08ADFC45259C364314F05DA455">
    <w:name w:val="2783BC08ADFC45259C364314F05DA455"/>
    <w:rsid w:val="005C3649"/>
  </w:style>
  <w:style w:type="paragraph" w:customStyle="1" w:styleId="19B436FCB2B04DDBBC7BEF4B9685D4FA">
    <w:name w:val="19B436FCB2B04DDBBC7BEF4B9685D4FA"/>
    <w:rsid w:val="005C3649"/>
  </w:style>
  <w:style w:type="paragraph" w:customStyle="1" w:styleId="7B866D8D5CBA43499B66DC42A83EB9C9">
    <w:name w:val="7B866D8D5CBA43499B66DC42A83EB9C9"/>
    <w:rsid w:val="005C3649"/>
  </w:style>
  <w:style w:type="paragraph" w:customStyle="1" w:styleId="92FF43E74ACD461D92D434AFA10AD356">
    <w:name w:val="92FF43E74ACD461D92D434AFA10AD356"/>
    <w:rsid w:val="005C3649"/>
  </w:style>
  <w:style w:type="paragraph" w:customStyle="1" w:styleId="94C5646929D24A949DABD30AB5D53635">
    <w:name w:val="94C5646929D24A949DABD30AB5D53635"/>
    <w:rsid w:val="005C3649"/>
  </w:style>
  <w:style w:type="paragraph" w:customStyle="1" w:styleId="617D666C969D419DA8CCA864E8C7471F">
    <w:name w:val="617D666C969D419DA8CCA864E8C7471F"/>
    <w:rsid w:val="005C3649"/>
  </w:style>
  <w:style w:type="paragraph" w:customStyle="1" w:styleId="638D2948A1584D52A1BB6A71D44B39F7">
    <w:name w:val="638D2948A1584D52A1BB6A71D44B39F7"/>
    <w:rsid w:val="005C3649"/>
  </w:style>
  <w:style w:type="paragraph" w:customStyle="1" w:styleId="9A12D044465743B29C58C36A44486EDA">
    <w:name w:val="9A12D044465743B29C58C36A44486EDA"/>
    <w:rsid w:val="005C3649"/>
  </w:style>
  <w:style w:type="paragraph" w:customStyle="1" w:styleId="9343308E0D2D4E3BB2C128DEA8C68418">
    <w:name w:val="9343308E0D2D4E3BB2C128DEA8C68418"/>
    <w:rsid w:val="005C3649"/>
  </w:style>
  <w:style w:type="paragraph" w:customStyle="1" w:styleId="9EE3988C1FF045E3AFF94AECD8155B57">
    <w:name w:val="9EE3988C1FF045E3AFF94AECD8155B57"/>
    <w:rsid w:val="005C3649"/>
  </w:style>
  <w:style w:type="paragraph" w:customStyle="1" w:styleId="C7F9B1F0F307443C8D15B53CD1B45762">
    <w:name w:val="C7F9B1F0F307443C8D15B53CD1B45762"/>
    <w:rsid w:val="005C3649"/>
  </w:style>
  <w:style w:type="paragraph" w:customStyle="1" w:styleId="95F2F811867D4662B07F17C8BCE7EF88">
    <w:name w:val="95F2F811867D4662B07F17C8BCE7EF88"/>
    <w:rsid w:val="005C3649"/>
  </w:style>
  <w:style w:type="paragraph" w:customStyle="1" w:styleId="4721E465962F4F00ACDF0154D1DB974C">
    <w:name w:val="4721E465962F4F00ACDF0154D1DB974C"/>
    <w:rsid w:val="005C3649"/>
  </w:style>
  <w:style w:type="paragraph" w:customStyle="1" w:styleId="03E8D91171AF49A195F2EDEF16896AB4">
    <w:name w:val="03E8D91171AF49A195F2EDEF16896AB4"/>
    <w:rsid w:val="005C3649"/>
  </w:style>
  <w:style w:type="paragraph" w:customStyle="1" w:styleId="275DED7AA0634BC78E305F4D874B2234">
    <w:name w:val="275DED7AA0634BC78E305F4D874B2234"/>
    <w:rsid w:val="005C3649"/>
  </w:style>
  <w:style w:type="paragraph" w:customStyle="1" w:styleId="5A33E811D8534A4CB2AB2F5175A5BA58">
    <w:name w:val="5A33E811D8534A4CB2AB2F5175A5BA58"/>
    <w:rsid w:val="005C3649"/>
  </w:style>
  <w:style w:type="paragraph" w:customStyle="1" w:styleId="FE3FD31650654393803ED0C7E6939664">
    <w:name w:val="FE3FD31650654393803ED0C7E6939664"/>
    <w:rsid w:val="005C3649"/>
  </w:style>
  <w:style w:type="paragraph" w:customStyle="1" w:styleId="C501B6C2662D498BBF01BD7712B0C7B3">
    <w:name w:val="C501B6C2662D498BBF01BD7712B0C7B3"/>
    <w:rsid w:val="005C3649"/>
  </w:style>
  <w:style w:type="paragraph" w:customStyle="1" w:styleId="1358E05644C242E5BA8E21636E63E035">
    <w:name w:val="1358E05644C242E5BA8E21636E63E035"/>
    <w:rsid w:val="005C3649"/>
  </w:style>
  <w:style w:type="paragraph" w:customStyle="1" w:styleId="95784D9E42B5448CA604EE61F684293B">
    <w:name w:val="95784D9E42B5448CA604EE61F684293B"/>
    <w:rsid w:val="005C3649"/>
  </w:style>
  <w:style w:type="paragraph" w:customStyle="1" w:styleId="6CA8200C30844059A18FC03F18C662A6">
    <w:name w:val="6CA8200C30844059A18FC03F18C662A6"/>
    <w:rsid w:val="005C3649"/>
  </w:style>
  <w:style w:type="paragraph" w:customStyle="1" w:styleId="142C214F88E240D1A536337A17F90F79">
    <w:name w:val="142C214F88E240D1A536337A17F90F79"/>
    <w:rsid w:val="005C3649"/>
  </w:style>
  <w:style w:type="paragraph" w:customStyle="1" w:styleId="27AB15C4D64E4B8A9C8FC89196705667">
    <w:name w:val="27AB15C4D64E4B8A9C8FC89196705667"/>
    <w:rsid w:val="005C3649"/>
  </w:style>
  <w:style w:type="paragraph" w:customStyle="1" w:styleId="AE5A7BFA4282478BB831C9B9A2A1E822">
    <w:name w:val="AE5A7BFA4282478BB831C9B9A2A1E822"/>
    <w:rsid w:val="005C3649"/>
  </w:style>
  <w:style w:type="paragraph" w:customStyle="1" w:styleId="EBCC4C669A6B49938740CAB4E739D469">
    <w:name w:val="EBCC4C669A6B49938740CAB4E739D469"/>
    <w:rsid w:val="005C3649"/>
  </w:style>
  <w:style w:type="paragraph" w:customStyle="1" w:styleId="A9A658AAB9654D26A20B4CDED4102861">
    <w:name w:val="A9A658AAB9654D26A20B4CDED4102861"/>
    <w:rsid w:val="005C3649"/>
  </w:style>
  <w:style w:type="paragraph" w:customStyle="1" w:styleId="3BA67D6EF1DB44369A4EC7451A78D084">
    <w:name w:val="3BA67D6EF1DB44369A4EC7451A78D084"/>
    <w:rsid w:val="005C3649"/>
  </w:style>
  <w:style w:type="paragraph" w:customStyle="1" w:styleId="AC57B55442954AEEAC98FEBD5D106A62">
    <w:name w:val="AC57B55442954AEEAC98FEBD5D106A62"/>
    <w:rsid w:val="005C3649"/>
  </w:style>
  <w:style w:type="paragraph" w:customStyle="1" w:styleId="A4DFC3F95AE64258AD147002148AC1F3">
    <w:name w:val="A4DFC3F95AE64258AD147002148AC1F3"/>
    <w:rsid w:val="005C3649"/>
  </w:style>
  <w:style w:type="paragraph" w:customStyle="1" w:styleId="0C2D269B72AB424B9535654A76BF1379">
    <w:name w:val="0C2D269B72AB424B9535654A76BF1379"/>
    <w:rsid w:val="005C3649"/>
  </w:style>
  <w:style w:type="paragraph" w:customStyle="1" w:styleId="C1A8AA78FF144877A58B424D13A0C7A1">
    <w:name w:val="C1A8AA78FF144877A58B424D13A0C7A1"/>
    <w:rsid w:val="005C3649"/>
  </w:style>
  <w:style w:type="paragraph" w:customStyle="1" w:styleId="DCCD6A34EFE64DEC9D6CB988314BA5FE">
    <w:name w:val="DCCD6A34EFE64DEC9D6CB988314BA5FE"/>
    <w:rsid w:val="005C3649"/>
  </w:style>
  <w:style w:type="paragraph" w:customStyle="1" w:styleId="179BD090DB2748F89A8F7729819C3E55">
    <w:name w:val="179BD090DB2748F89A8F7729819C3E55"/>
    <w:rsid w:val="005C3649"/>
  </w:style>
  <w:style w:type="paragraph" w:customStyle="1" w:styleId="512EC11897BF4D3EB8C7A80A912B0552">
    <w:name w:val="512EC11897BF4D3EB8C7A80A912B0552"/>
    <w:rsid w:val="005C3649"/>
  </w:style>
  <w:style w:type="paragraph" w:customStyle="1" w:styleId="808EE96787974CE48F28EA5DC0CC5CE4">
    <w:name w:val="808EE96787974CE48F28EA5DC0CC5CE4"/>
    <w:rsid w:val="005C3649"/>
  </w:style>
  <w:style w:type="paragraph" w:customStyle="1" w:styleId="C065871E1C6D49E4872069EFDC62B0B9">
    <w:name w:val="C065871E1C6D49E4872069EFDC62B0B9"/>
    <w:rsid w:val="005C3649"/>
  </w:style>
  <w:style w:type="paragraph" w:customStyle="1" w:styleId="9A55CDBBAFAD44458C1417B5932FF4CC">
    <w:name w:val="9A55CDBBAFAD44458C1417B5932FF4CC"/>
    <w:rsid w:val="005C3649"/>
  </w:style>
  <w:style w:type="paragraph" w:customStyle="1" w:styleId="E5B5EAEF1DCF45CEB151279D6FB000BE">
    <w:name w:val="E5B5EAEF1DCF45CEB151279D6FB000BE"/>
    <w:rsid w:val="005C3649"/>
  </w:style>
  <w:style w:type="paragraph" w:customStyle="1" w:styleId="EF00C8DC55474800811C519D7369CD0E">
    <w:name w:val="EF00C8DC55474800811C519D7369CD0E"/>
    <w:rsid w:val="005C3649"/>
  </w:style>
  <w:style w:type="paragraph" w:customStyle="1" w:styleId="6066DA776845488888425E030C443E59">
    <w:name w:val="6066DA776845488888425E030C443E59"/>
    <w:rsid w:val="005C3649"/>
  </w:style>
  <w:style w:type="paragraph" w:customStyle="1" w:styleId="5D3F27AEFB614F3496483A6099498249">
    <w:name w:val="5D3F27AEFB614F3496483A6099498249"/>
    <w:rsid w:val="005C3649"/>
  </w:style>
  <w:style w:type="paragraph" w:customStyle="1" w:styleId="06378570CBC546EBA04AFA02A84E9D92">
    <w:name w:val="06378570CBC546EBA04AFA02A84E9D92"/>
    <w:rsid w:val="005C3649"/>
  </w:style>
  <w:style w:type="paragraph" w:customStyle="1" w:styleId="DC64F05EB0BB4904B3C907067140FDB7">
    <w:name w:val="DC64F05EB0BB4904B3C907067140FDB7"/>
    <w:rsid w:val="005C3649"/>
  </w:style>
  <w:style w:type="paragraph" w:customStyle="1" w:styleId="2436E72C815A480A8A7C8004A1C40279">
    <w:name w:val="2436E72C815A480A8A7C8004A1C40279"/>
    <w:rsid w:val="005C3649"/>
  </w:style>
  <w:style w:type="paragraph" w:customStyle="1" w:styleId="F7578E0DD9774FEABEB3C425A3152944">
    <w:name w:val="F7578E0DD9774FEABEB3C425A3152944"/>
    <w:rsid w:val="005C3649"/>
  </w:style>
  <w:style w:type="paragraph" w:customStyle="1" w:styleId="5D3A5BB98F9446AD9833F74C9CBE85DB">
    <w:name w:val="5D3A5BB98F9446AD9833F74C9CBE85DB"/>
    <w:rsid w:val="005C3649"/>
  </w:style>
  <w:style w:type="paragraph" w:customStyle="1" w:styleId="1F1C219A7C704919B5721A43C6BE3658">
    <w:name w:val="1F1C219A7C704919B5721A43C6BE3658"/>
    <w:rsid w:val="005C3649"/>
  </w:style>
  <w:style w:type="paragraph" w:customStyle="1" w:styleId="AFCFFC73D7814C6C8DD2BFEE5DAC283E">
    <w:name w:val="AFCFFC73D7814C6C8DD2BFEE5DAC283E"/>
    <w:rsid w:val="005C3649"/>
  </w:style>
  <w:style w:type="paragraph" w:customStyle="1" w:styleId="B2708053C15949B2B487D7495FA2D3E2">
    <w:name w:val="B2708053C15949B2B487D7495FA2D3E2"/>
    <w:rsid w:val="005C3649"/>
  </w:style>
  <w:style w:type="paragraph" w:customStyle="1" w:styleId="E6DDE48494514CAEA2F291D7FCD1541C">
    <w:name w:val="E6DDE48494514CAEA2F291D7FCD1541C"/>
    <w:rsid w:val="005C3649"/>
  </w:style>
  <w:style w:type="paragraph" w:customStyle="1" w:styleId="7DA1A7F768D045AF8491835290548155">
    <w:name w:val="7DA1A7F768D045AF8491835290548155"/>
    <w:rsid w:val="005C3649"/>
  </w:style>
  <w:style w:type="paragraph" w:customStyle="1" w:styleId="7A0727614B95442CAA97A1A5136EC562">
    <w:name w:val="7A0727614B95442CAA97A1A5136EC562"/>
    <w:rsid w:val="005C3649"/>
  </w:style>
  <w:style w:type="paragraph" w:customStyle="1" w:styleId="CAF73831C4924B7D80393484BD36BCFA">
    <w:name w:val="CAF73831C4924B7D80393484BD36BCFA"/>
    <w:rsid w:val="005C3649"/>
  </w:style>
  <w:style w:type="paragraph" w:customStyle="1" w:styleId="67D4F81B548840878D88108E98D54611">
    <w:name w:val="67D4F81B548840878D88108E98D54611"/>
    <w:rsid w:val="005C3649"/>
  </w:style>
  <w:style w:type="paragraph" w:customStyle="1" w:styleId="211DFE7BF7C346459292C953CF926C2F">
    <w:name w:val="211DFE7BF7C346459292C953CF926C2F"/>
    <w:rsid w:val="005C3649"/>
  </w:style>
  <w:style w:type="paragraph" w:customStyle="1" w:styleId="37B67B411F21438C998B76A63DC80E3B">
    <w:name w:val="37B67B411F21438C998B76A63DC80E3B"/>
    <w:rsid w:val="005C3649"/>
  </w:style>
  <w:style w:type="paragraph" w:customStyle="1" w:styleId="72164024FA0246A38A738E895A8025AC">
    <w:name w:val="72164024FA0246A38A738E895A8025AC"/>
    <w:rsid w:val="005C3649"/>
  </w:style>
  <w:style w:type="paragraph" w:customStyle="1" w:styleId="396413A3037D49C3BE7635A94A4C554C">
    <w:name w:val="396413A3037D49C3BE7635A94A4C554C"/>
    <w:rsid w:val="005C3649"/>
  </w:style>
  <w:style w:type="paragraph" w:customStyle="1" w:styleId="614961D0E92A4F12AB53AD49B9A1ACD8">
    <w:name w:val="614961D0E92A4F12AB53AD49B9A1ACD8"/>
    <w:rsid w:val="005C3649"/>
  </w:style>
  <w:style w:type="paragraph" w:customStyle="1" w:styleId="B903E42C0A474EFDA66F0412B01A20E9">
    <w:name w:val="B903E42C0A474EFDA66F0412B01A20E9"/>
    <w:rsid w:val="005C3649"/>
  </w:style>
  <w:style w:type="paragraph" w:customStyle="1" w:styleId="AE4C8D6CE098457395FB1C9F79A6FABF">
    <w:name w:val="AE4C8D6CE098457395FB1C9F79A6FABF"/>
    <w:rsid w:val="005C3649"/>
  </w:style>
  <w:style w:type="paragraph" w:customStyle="1" w:styleId="CB8BDC04139745A4A45F8A1C91021693">
    <w:name w:val="CB8BDC04139745A4A45F8A1C91021693"/>
    <w:rsid w:val="005C3649"/>
  </w:style>
  <w:style w:type="paragraph" w:customStyle="1" w:styleId="6679C7118DA44C3AA295C847C94A77DF">
    <w:name w:val="6679C7118DA44C3AA295C847C94A77DF"/>
    <w:rsid w:val="005C3649"/>
  </w:style>
  <w:style w:type="paragraph" w:customStyle="1" w:styleId="2F8D58114D9D46A29D1450F0CBCC3503">
    <w:name w:val="2F8D58114D9D46A29D1450F0CBCC3503"/>
    <w:rsid w:val="005C3649"/>
  </w:style>
  <w:style w:type="paragraph" w:customStyle="1" w:styleId="44F1B082C7AD49C49E10EB90CAD9575F">
    <w:name w:val="44F1B082C7AD49C49E10EB90CAD9575F"/>
    <w:rsid w:val="005C3649"/>
  </w:style>
  <w:style w:type="paragraph" w:customStyle="1" w:styleId="BEBD585E9E594286AE601B4A005FB358">
    <w:name w:val="BEBD585E9E594286AE601B4A005FB358"/>
    <w:rsid w:val="005C3649"/>
  </w:style>
  <w:style w:type="paragraph" w:customStyle="1" w:styleId="1272F78795C1470592D6BE1530EF622A">
    <w:name w:val="1272F78795C1470592D6BE1530EF622A"/>
    <w:rsid w:val="005C3649"/>
  </w:style>
  <w:style w:type="paragraph" w:customStyle="1" w:styleId="BFB5037324534C3E953D030A3559AEB0">
    <w:name w:val="BFB5037324534C3E953D030A3559AEB0"/>
    <w:rsid w:val="005C3649"/>
  </w:style>
  <w:style w:type="paragraph" w:customStyle="1" w:styleId="2103A5AFE7C2458C8F1E9CCED10CC7B6">
    <w:name w:val="2103A5AFE7C2458C8F1E9CCED10CC7B6"/>
    <w:rsid w:val="005C3649"/>
  </w:style>
  <w:style w:type="paragraph" w:customStyle="1" w:styleId="D5FB388374A84830B7D0D3EB22798437">
    <w:name w:val="D5FB388374A84830B7D0D3EB22798437"/>
    <w:rsid w:val="005C3649"/>
  </w:style>
  <w:style w:type="paragraph" w:customStyle="1" w:styleId="1CEB69DBCFA44A1CA1F31148531208EF">
    <w:name w:val="1CEB69DBCFA44A1CA1F31148531208EF"/>
    <w:rsid w:val="005C3649"/>
  </w:style>
  <w:style w:type="paragraph" w:customStyle="1" w:styleId="0C19B71A5F48465E88CBCD9C301791C7">
    <w:name w:val="0C19B71A5F48465E88CBCD9C301791C7"/>
    <w:rsid w:val="005C3649"/>
  </w:style>
  <w:style w:type="paragraph" w:customStyle="1" w:styleId="A55617A75F974BD5B721E7078AFD4DF9">
    <w:name w:val="A55617A75F974BD5B721E7078AFD4DF9"/>
    <w:rsid w:val="005C3649"/>
  </w:style>
  <w:style w:type="paragraph" w:customStyle="1" w:styleId="82E4D618D11A474494C83D3C7572AAA5">
    <w:name w:val="82E4D618D11A474494C83D3C7572AAA5"/>
    <w:rsid w:val="005C3649"/>
  </w:style>
  <w:style w:type="paragraph" w:customStyle="1" w:styleId="FFD2CF55679745E3A7BE3A5B683614A9">
    <w:name w:val="FFD2CF55679745E3A7BE3A5B683614A9"/>
    <w:rsid w:val="005C3649"/>
  </w:style>
  <w:style w:type="paragraph" w:customStyle="1" w:styleId="383225FBA58B46C4B84D1A26DBDC6124">
    <w:name w:val="383225FBA58B46C4B84D1A26DBDC6124"/>
    <w:rsid w:val="005C3649"/>
  </w:style>
  <w:style w:type="paragraph" w:customStyle="1" w:styleId="29153513F1FE4EDC8D7AD79133A6B14F">
    <w:name w:val="29153513F1FE4EDC8D7AD79133A6B14F"/>
    <w:rsid w:val="005C3649"/>
  </w:style>
  <w:style w:type="paragraph" w:customStyle="1" w:styleId="E08956737E464354819F4DB24137F1BC">
    <w:name w:val="E08956737E464354819F4DB24137F1BC"/>
    <w:rsid w:val="005C3649"/>
  </w:style>
  <w:style w:type="paragraph" w:customStyle="1" w:styleId="54A5DD3335ED485BAE219EC6AFEE82AF">
    <w:name w:val="54A5DD3335ED485BAE219EC6AFEE82AF"/>
    <w:rsid w:val="005C3649"/>
  </w:style>
  <w:style w:type="paragraph" w:customStyle="1" w:styleId="1194154B04CA47B0AA3B145DE3409B76">
    <w:name w:val="1194154B04CA47B0AA3B145DE3409B76"/>
    <w:rsid w:val="005C3649"/>
  </w:style>
  <w:style w:type="paragraph" w:customStyle="1" w:styleId="1F48BFE3B3764934AA1931EED09EA5D3">
    <w:name w:val="1F48BFE3B3764934AA1931EED09EA5D3"/>
    <w:rsid w:val="005C3649"/>
  </w:style>
  <w:style w:type="paragraph" w:customStyle="1" w:styleId="153BC09BA95049B79C0BF3A603434350">
    <w:name w:val="153BC09BA95049B79C0BF3A603434350"/>
    <w:rsid w:val="005C3649"/>
  </w:style>
  <w:style w:type="paragraph" w:customStyle="1" w:styleId="EFF5B3C6572D441E9FD545E619722D5B">
    <w:name w:val="EFF5B3C6572D441E9FD545E619722D5B"/>
    <w:rsid w:val="005C3649"/>
  </w:style>
  <w:style w:type="paragraph" w:customStyle="1" w:styleId="67084CC31166437B99259D0BF11BA720">
    <w:name w:val="67084CC31166437B99259D0BF11BA720"/>
    <w:rsid w:val="005C3649"/>
  </w:style>
  <w:style w:type="paragraph" w:customStyle="1" w:styleId="0EF57F14DFAA4F2AA5EA05D9C2FB5690">
    <w:name w:val="0EF57F14DFAA4F2AA5EA05D9C2FB5690"/>
    <w:rsid w:val="005C3649"/>
  </w:style>
  <w:style w:type="paragraph" w:customStyle="1" w:styleId="4F3A223644C443C2AA8CD68550CAF9DB">
    <w:name w:val="4F3A223644C443C2AA8CD68550CAF9DB"/>
    <w:rsid w:val="005C3649"/>
  </w:style>
  <w:style w:type="paragraph" w:customStyle="1" w:styleId="A63A4280F67746C491BDCA854F134B06">
    <w:name w:val="A63A4280F67746C491BDCA854F134B06"/>
    <w:rsid w:val="005C3649"/>
  </w:style>
  <w:style w:type="paragraph" w:customStyle="1" w:styleId="6FF3188AEAE64BB6928C4B95DDF35414">
    <w:name w:val="6FF3188AEAE64BB6928C4B95DDF35414"/>
    <w:rsid w:val="005C3649"/>
  </w:style>
  <w:style w:type="paragraph" w:customStyle="1" w:styleId="44A15B3E7D6547FAB6B63F04A82C7658">
    <w:name w:val="44A15B3E7D6547FAB6B63F04A82C7658"/>
    <w:rsid w:val="005C3649"/>
  </w:style>
  <w:style w:type="paragraph" w:customStyle="1" w:styleId="A9330D50B5F2459189AF04E84A2BF058">
    <w:name w:val="A9330D50B5F2459189AF04E84A2BF058"/>
    <w:rsid w:val="005C3649"/>
  </w:style>
  <w:style w:type="paragraph" w:customStyle="1" w:styleId="A8B7DBDAD12D410F8A234436D805B0DA">
    <w:name w:val="A8B7DBDAD12D410F8A234436D805B0DA"/>
    <w:rsid w:val="005C3649"/>
  </w:style>
  <w:style w:type="paragraph" w:customStyle="1" w:styleId="45D0C9EA45C6408FA0B3F9B0DC309EDF">
    <w:name w:val="45D0C9EA45C6408FA0B3F9B0DC309EDF"/>
    <w:rsid w:val="005C3649"/>
  </w:style>
  <w:style w:type="paragraph" w:customStyle="1" w:styleId="560839BD00254DBB9856C2843753FB05">
    <w:name w:val="560839BD00254DBB9856C2843753FB05"/>
    <w:rsid w:val="005C3649"/>
  </w:style>
  <w:style w:type="paragraph" w:customStyle="1" w:styleId="5595E98222AB4CD883A82226EDF8C233">
    <w:name w:val="5595E98222AB4CD883A82226EDF8C233"/>
    <w:rsid w:val="005C3649"/>
  </w:style>
  <w:style w:type="paragraph" w:customStyle="1" w:styleId="07C07E59EB274259B4310199F1430E48">
    <w:name w:val="07C07E59EB274259B4310199F1430E48"/>
    <w:rsid w:val="005C3649"/>
  </w:style>
  <w:style w:type="paragraph" w:customStyle="1" w:styleId="169B809198394A1BB8C6A400E6630E0C">
    <w:name w:val="169B809198394A1BB8C6A400E6630E0C"/>
    <w:rsid w:val="005C3649"/>
  </w:style>
  <w:style w:type="paragraph" w:customStyle="1" w:styleId="0269152017CD496FAE9F17C5075D14A4">
    <w:name w:val="0269152017CD496FAE9F17C5075D14A4"/>
    <w:rsid w:val="005C3649"/>
  </w:style>
  <w:style w:type="paragraph" w:customStyle="1" w:styleId="80D945D54BAC4D06BE0DF98416AD07D0">
    <w:name w:val="80D945D54BAC4D06BE0DF98416AD07D0"/>
    <w:rsid w:val="005C3649"/>
  </w:style>
  <w:style w:type="paragraph" w:customStyle="1" w:styleId="AD949A7FA0754744A39E30979B9247C4">
    <w:name w:val="AD949A7FA0754744A39E30979B9247C4"/>
    <w:rsid w:val="005C3649"/>
  </w:style>
  <w:style w:type="paragraph" w:customStyle="1" w:styleId="CDCC0DB98F3B4471AD33584E025E1885">
    <w:name w:val="CDCC0DB98F3B4471AD33584E025E1885"/>
    <w:rsid w:val="005C3649"/>
  </w:style>
  <w:style w:type="paragraph" w:customStyle="1" w:styleId="7FEA3FD2F9BE4281A58DF366605BAB88">
    <w:name w:val="7FEA3FD2F9BE4281A58DF366605BAB88"/>
    <w:rsid w:val="005C3649"/>
  </w:style>
  <w:style w:type="paragraph" w:customStyle="1" w:styleId="0E76D0505B8B4EC0A743E24BC8C35B43">
    <w:name w:val="0E76D0505B8B4EC0A743E24BC8C35B43"/>
    <w:rsid w:val="005C3649"/>
  </w:style>
  <w:style w:type="paragraph" w:customStyle="1" w:styleId="3E82CE880CE84C3CA3941B96AC7B248E">
    <w:name w:val="3E82CE880CE84C3CA3941B96AC7B248E"/>
    <w:rsid w:val="005C3649"/>
  </w:style>
  <w:style w:type="paragraph" w:customStyle="1" w:styleId="B3064A3DB1F24386B57A4647B7C88391">
    <w:name w:val="B3064A3DB1F24386B57A4647B7C88391"/>
    <w:rsid w:val="005C3649"/>
  </w:style>
  <w:style w:type="paragraph" w:customStyle="1" w:styleId="809EBA7F04A343EBB186DFAB9ADD7EE2">
    <w:name w:val="809EBA7F04A343EBB186DFAB9ADD7EE2"/>
    <w:rsid w:val="005C3649"/>
  </w:style>
  <w:style w:type="paragraph" w:customStyle="1" w:styleId="4CB9E622CABA4416B2331E14D163D95F">
    <w:name w:val="4CB9E622CABA4416B2331E14D163D95F"/>
    <w:rsid w:val="005C3649"/>
  </w:style>
  <w:style w:type="paragraph" w:customStyle="1" w:styleId="F159DD381835499A983219EA0C0DF8AB">
    <w:name w:val="F159DD381835499A983219EA0C0DF8AB"/>
    <w:rsid w:val="005C3649"/>
  </w:style>
  <w:style w:type="paragraph" w:customStyle="1" w:styleId="BA977071BE7949B28A49BC3DE4C515B0">
    <w:name w:val="BA977071BE7949B28A49BC3DE4C515B0"/>
    <w:rsid w:val="005C3649"/>
  </w:style>
  <w:style w:type="paragraph" w:customStyle="1" w:styleId="6ABD9135AE864463A6BD46B4D2563DD5">
    <w:name w:val="6ABD9135AE864463A6BD46B4D2563DD5"/>
    <w:rsid w:val="005C3649"/>
  </w:style>
  <w:style w:type="paragraph" w:customStyle="1" w:styleId="989777688ED64D8588409865B5F84DBA">
    <w:name w:val="989777688ED64D8588409865B5F84DBA"/>
    <w:rsid w:val="005C3649"/>
  </w:style>
  <w:style w:type="paragraph" w:customStyle="1" w:styleId="F673BDECFFB8488BB806CE8A99F8C625">
    <w:name w:val="F673BDECFFB8488BB806CE8A99F8C625"/>
    <w:rsid w:val="005C3649"/>
  </w:style>
  <w:style w:type="paragraph" w:customStyle="1" w:styleId="962B9267D0DF45F7A97827F16C2EC218">
    <w:name w:val="962B9267D0DF45F7A97827F16C2EC218"/>
    <w:rsid w:val="005C3649"/>
  </w:style>
  <w:style w:type="paragraph" w:customStyle="1" w:styleId="C4976D00A4D64C0D864CB9622C7D2CF2">
    <w:name w:val="C4976D00A4D64C0D864CB9622C7D2CF2"/>
    <w:rsid w:val="005C3649"/>
  </w:style>
  <w:style w:type="paragraph" w:customStyle="1" w:styleId="5E321707CFFA47FCB1CDA19376FE2595">
    <w:name w:val="5E321707CFFA47FCB1CDA19376FE2595"/>
    <w:rsid w:val="005C3649"/>
  </w:style>
  <w:style w:type="paragraph" w:customStyle="1" w:styleId="DA98A30527E942BF8D3E7CE47F49EA4D">
    <w:name w:val="DA98A30527E942BF8D3E7CE47F49EA4D"/>
    <w:rsid w:val="005C3649"/>
  </w:style>
  <w:style w:type="paragraph" w:customStyle="1" w:styleId="C524B85828D94503BF7BDD7348786CAA">
    <w:name w:val="C524B85828D94503BF7BDD7348786CAA"/>
    <w:rsid w:val="005C3649"/>
  </w:style>
  <w:style w:type="paragraph" w:customStyle="1" w:styleId="AF1846E67C284C8E874DEBF86595B42A">
    <w:name w:val="AF1846E67C284C8E874DEBF86595B42A"/>
    <w:rsid w:val="005C3649"/>
  </w:style>
  <w:style w:type="paragraph" w:customStyle="1" w:styleId="6F12D34374DB41648E3B80364FD02F17">
    <w:name w:val="6F12D34374DB41648E3B80364FD02F17"/>
    <w:rsid w:val="005C3649"/>
  </w:style>
  <w:style w:type="paragraph" w:customStyle="1" w:styleId="A10A24EB88134746A2F7E594902D48E0">
    <w:name w:val="A10A24EB88134746A2F7E594902D48E0"/>
    <w:rsid w:val="005C3649"/>
  </w:style>
  <w:style w:type="paragraph" w:customStyle="1" w:styleId="364D4631DA0140E1919060ED8424C5AB">
    <w:name w:val="364D4631DA0140E1919060ED8424C5AB"/>
    <w:rsid w:val="005C3649"/>
  </w:style>
  <w:style w:type="paragraph" w:customStyle="1" w:styleId="4B2A7EEE6A764FC3B71C940DD27496F2">
    <w:name w:val="4B2A7EEE6A764FC3B71C940DD27496F2"/>
    <w:rsid w:val="005C3649"/>
  </w:style>
  <w:style w:type="paragraph" w:customStyle="1" w:styleId="B08091D9C9A3464CBBECB5BFB5ACD79F">
    <w:name w:val="B08091D9C9A3464CBBECB5BFB5ACD79F"/>
    <w:rsid w:val="005C3649"/>
  </w:style>
  <w:style w:type="paragraph" w:customStyle="1" w:styleId="2BAEF6B958504875997761E362963841">
    <w:name w:val="2BAEF6B958504875997761E362963841"/>
    <w:rsid w:val="005C3649"/>
  </w:style>
  <w:style w:type="paragraph" w:customStyle="1" w:styleId="C631B826F3D340AA83362951997650CB">
    <w:name w:val="C631B826F3D340AA83362951997650CB"/>
    <w:rsid w:val="005C3649"/>
  </w:style>
  <w:style w:type="paragraph" w:customStyle="1" w:styleId="7F84FCA1CF954371B71C6646807D9BDA">
    <w:name w:val="7F84FCA1CF954371B71C6646807D9BDA"/>
    <w:rsid w:val="005C3649"/>
  </w:style>
  <w:style w:type="paragraph" w:customStyle="1" w:styleId="91594254F8D048B392844A0874F49BAD">
    <w:name w:val="91594254F8D048B392844A0874F49BAD"/>
    <w:rsid w:val="005C3649"/>
  </w:style>
  <w:style w:type="paragraph" w:customStyle="1" w:styleId="BE154E4613A94BE389320D4EF476A19D">
    <w:name w:val="BE154E4613A94BE389320D4EF476A19D"/>
    <w:rsid w:val="005C3649"/>
  </w:style>
  <w:style w:type="paragraph" w:customStyle="1" w:styleId="4DA891ED3EB54F678C09FDFB023BD91F">
    <w:name w:val="4DA891ED3EB54F678C09FDFB023BD91F"/>
    <w:rsid w:val="005C3649"/>
  </w:style>
  <w:style w:type="paragraph" w:customStyle="1" w:styleId="8777C0920FD44539BDF9F13F2BBB7AA8">
    <w:name w:val="8777C0920FD44539BDF9F13F2BBB7AA8"/>
    <w:rsid w:val="005C3649"/>
  </w:style>
  <w:style w:type="paragraph" w:customStyle="1" w:styleId="02AF5B63E0D646339EA3E6B16EDBCA2C">
    <w:name w:val="02AF5B63E0D646339EA3E6B16EDBCA2C"/>
    <w:rsid w:val="005C3649"/>
  </w:style>
  <w:style w:type="paragraph" w:customStyle="1" w:styleId="9A7EDE370B994EB0B0904DAC4A36B130">
    <w:name w:val="9A7EDE370B994EB0B0904DAC4A36B130"/>
    <w:rsid w:val="005C3649"/>
  </w:style>
  <w:style w:type="paragraph" w:customStyle="1" w:styleId="1D92D93A68B64ED2872947CB5337B95C">
    <w:name w:val="1D92D93A68B64ED2872947CB5337B95C"/>
    <w:rsid w:val="005C3649"/>
  </w:style>
  <w:style w:type="paragraph" w:customStyle="1" w:styleId="5FD85CE6FE404CDBAC6B2ECB44C9C92F">
    <w:name w:val="5FD85CE6FE404CDBAC6B2ECB44C9C92F"/>
    <w:rsid w:val="005C3649"/>
  </w:style>
  <w:style w:type="paragraph" w:customStyle="1" w:styleId="3F1F9D3F3A194A358820325E8FF44E96">
    <w:name w:val="3F1F9D3F3A194A358820325E8FF44E96"/>
    <w:rsid w:val="005C3649"/>
  </w:style>
  <w:style w:type="paragraph" w:customStyle="1" w:styleId="F09FCD5B15FD4373A25C2D85FAA463B7">
    <w:name w:val="F09FCD5B15FD4373A25C2D85FAA463B7"/>
    <w:rsid w:val="005C3649"/>
  </w:style>
  <w:style w:type="paragraph" w:customStyle="1" w:styleId="3A5AE647AC9F432C9163C24E6D846682">
    <w:name w:val="3A5AE647AC9F432C9163C24E6D846682"/>
    <w:rsid w:val="005C3649"/>
  </w:style>
  <w:style w:type="paragraph" w:customStyle="1" w:styleId="B1A8143D90FF428995CE4AF47E564DD8">
    <w:name w:val="B1A8143D90FF428995CE4AF47E564DD8"/>
    <w:rsid w:val="005C3649"/>
  </w:style>
  <w:style w:type="paragraph" w:customStyle="1" w:styleId="F305344FF8304CC688FEA482403BAAF2">
    <w:name w:val="F305344FF8304CC688FEA482403BAAF2"/>
    <w:rsid w:val="00E11907"/>
    <w:pPr>
      <w:spacing w:after="200" w:line="276" w:lineRule="auto"/>
    </w:pPr>
    <w:rPr>
      <w:rFonts w:eastAsiaTheme="minorHAnsi"/>
    </w:rPr>
  </w:style>
  <w:style w:type="paragraph" w:customStyle="1" w:styleId="2942B432B0D2421A971A692B3366A696">
    <w:name w:val="2942B432B0D2421A971A692B3366A696"/>
    <w:rsid w:val="00E11907"/>
    <w:pPr>
      <w:spacing w:after="200" w:line="276" w:lineRule="auto"/>
    </w:pPr>
    <w:rPr>
      <w:rFonts w:eastAsiaTheme="minorHAnsi"/>
    </w:rPr>
  </w:style>
  <w:style w:type="paragraph" w:customStyle="1" w:styleId="613A20CEC2D64369B37C1CDC485EADAF">
    <w:name w:val="613A20CEC2D64369B37C1CDC485EADAF"/>
    <w:rsid w:val="00E11907"/>
    <w:pPr>
      <w:spacing w:after="200" w:line="276" w:lineRule="auto"/>
    </w:pPr>
    <w:rPr>
      <w:rFonts w:eastAsiaTheme="minorHAnsi"/>
    </w:rPr>
  </w:style>
  <w:style w:type="paragraph" w:customStyle="1" w:styleId="129351755929412388B90CB091694612">
    <w:name w:val="129351755929412388B90CB091694612"/>
    <w:rsid w:val="00E11907"/>
    <w:pPr>
      <w:spacing w:after="200" w:line="276" w:lineRule="auto"/>
    </w:pPr>
    <w:rPr>
      <w:rFonts w:eastAsiaTheme="minorHAnsi"/>
    </w:rPr>
  </w:style>
  <w:style w:type="paragraph" w:customStyle="1" w:styleId="94C5646929D24A949DABD30AB5D536351">
    <w:name w:val="94C5646929D24A949DABD30AB5D536351"/>
    <w:rsid w:val="00E11907"/>
    <w:pPr>
      <w:spacing w:after="200" w:line="276" w:lineRule="auto"/>
    </w:pPr>
    <w:rPr>
      <w:rFonts w:eastAsiaTheme="minorHAnsi"/>
    </w:rPr>
  </w:style>
  <w:style w:type="paragraph" w:customStyle="1" w:styleId="96347E6D42FB4DD89CDE0820D64E13F9">
    <w:name w:val="96347E6D42FB4DD89CDE0820D64E13F9"/>
    <w:rsid w:val="00E11907"/>
    <w:pPr>
      <w:spacing w:after="200" w:line="276" w:lineRule="auto"/>
    </w:pPr>
    <w:rPr>
      <w:rFonts w:eastAsiaTheme="minorHAnsi"/>
    </w:rPr>
  </w:style>
  <w:style w:type="paragraph" w:customStyle="1" w:styleId="766A3029835F43FEB9B01087A44C8E15">
    <w:name w:val="766A3029835F43FEB9B01087A44C8E15"/>
    <w:rsid w:val="00E11907"/>
    <w:pPr>
      <w:spacing w:after="200" w:line="276" w:lineRule="auto"/>
    </w:pPr>
    <w:rPr>
      <w:rFonts w:eastAsiaTheme="minorHAnsi"/>
    </w:rPr>
  </w:style>
  <w:style w:type="paragraph" w:customStyle="1" w:styleId="8F41DBAC522B40E5A529B2E459C4AC94">
    <w:name w:val="8F41DBAC522B40E5A529B2E459C4AC94"/>
    <w:rsid w:val="00E11907"/>
    <w:pPr>
      <w:spacing w:after="200" w:line="276" w:lineRule="auto"/>
    </w:pPr>
    <w:rPr>
      <w:rFonts w:eastAsiaTheme="minorHAnsi"/>
    </w:rPr>
  </w:style>
  <w:style w:type="paragraph" w:customStyle="1" w:styleId="26F84EA5E88A4101B0F131AE658F17DF">
    <w:name w:val="26F84EA5E88A4101B0F131AE658F17DF"/>
    <w:rsid w:val="00E11907"/>
    <w:pPr>
      <w:spacing w:after="200" w:line="276" w:lineRule="auto"/>
    </w:pPr>
    <w:rPr>
      <w:rFonts w:eastAsiaTheme="minorHAnsi"/>
    </w:rPr>
  </w:style>
  <w:style w:type="paragraph" w:customStyle="1" w:styleId="A803F314D6024F20887E2E7733BC7E34">
    <w:name w:val="A803F314D6024F20887E2E7733BC7E34"/>
    <w:rsid w:val="00E11907"/>
    <w:pPr>
      <w:spacing w:after="200" w:line="276" w:lineRule="auto"/>
    </w:pPr>
    <w:rPr>
      <w:rFonts w:eastAsiaTheme="minorHAnsi"/>
    </w:rPr>
  </w:style>
  <w:style w:type="paragraph" w:customStyle="1" w:styleId="A5952DACB8FF4FA2BBC0C6F3CB499764">
    <w:name w:val="A5952DACB8FF4FA2BBC0C6F3CB499764"/>
    <w:rsid w:val="00E11907"/>
    <w:pPr>
      <w:spacing w:after="200" w:line="276" w:lineRule="auto"/>
    </w:pPr>
    <w:rPr>
      <w:rFonts w:eastAsiaTheme="minorHAnsi"/>
    </w:rPr>
  </w:style>
  <w:style w:type="paragraph" w:customStyle="1" w:styleId="5363FED700104D6F9BDF3A5DFEB2B081">
    <w:name w:val="5363FED700104D6F9BDF3A5DFEB2B081"/>
    <w:rsid w:val="00E11907"/>
    <w:pPr>
      <w:spacing w:after="200" w:line="276" w:lineRule="auto"/>
    </w:pPr>
    <w:rPr>
      <w:rFonts w:eastAsiaTheme="minorHAnsi"/>
    </w:rPr>
  </w:style>
  <w:style w:type="paragraph" w:customStyle="1" w:styleId="8C871BAE017645A18F8037E0551A3011">
    <w:name w:val="8C871BAE017645A18F8037E0551A3011"/>
    <w:rsid w:val="00E11907"/>
    <w:pPr>
      <w:spacing w:after="200" w:line="276" w:lineRule="auto"/>
    </w:pPr>
    <w:rPr>
      <w:rFonts w:eastAsiaTheme="minorHAnsi"/>
    </w:rPr>
  </w:style>
  <w:style w:type="paragraph" w:customStyle="1" w:styleId="E64C5439B6A647F8B382201BCB6EC52A1">
    <w:name w:val="E64C5439B6A647F8B382201BCB6EC52A1"/>
    <w:rsid w:val="00E11907"/>
    <w:pPr>
      <w:spacing w:after="200" w:line="276" w:lineRule="auto"/>
    </w:pPr>
    <w:rPr>
      <w:rFonts w:eastAsiaTheme="minorHAnsi"/>
    </w:rPr>
  </w:style>
  <w:style w:type="paragraph" w:customStyle="1" w:styleId="E01D7AD154F74DD0ACB600327B06DB841">
    <w:name w:val="E01D7AD154F74DD0ACB600327B06DB841"/>
    <w:rsid w:val="00E11907"/>
    <w:pPr>
      <w:spacing w:after="200" w:line="276" w:lineRule="auto"/>
    </w:pPr>
    <w:rPr>
      <w:rFonts w:eastAsiaTheme="minorHAnsi"/>
    </w:rPr>
  </w:style>
  <w:style w:type="paragraph" w:customStyle="1" w:styleId="1F449CB8E138416B97A904E0E840986A1">
    <w:name w:val="1F449CB8E138416B97A904E0E840986A1"/>
    <w:rsid w:val="00E11907"/>
    <w:pPr>
      <w:spacing w:after="200" w:line="276" w:lineRule="auto"/>
    </w:pPr>
    <w:rPr>
      <w:rFonts w:eastAsiaTheme="minorHAnsi"/>
    </w:rPr>
  </w:style>
  <w:style w:type="paragraph" w:customStyle="1" w:styleId="F3F4BB008AC04259B79930B1FD5F84281">
    <w:name w:val="F3F4BB008AC04259B79930B1FD5F84281"/>
    <w:rsid w:val="00E11907"/>
    <w:pPr>
      <w:spacing w:after="200" w:line="276" w:lineRule="auto"/>
    </w:pPr>
    <w:rPr>
      <w:rFonts w:eastAsiaTheme="minorHAnsi"/>
    </w:rPr>
  </w:style>
  <w:style w:type="paragraph" w:customStyle="1" w:styleId="CC7D1F2B548E46D396A17A69234A77DD1">
    <w:name w:val="CC7D1F2B548E46D396A17A69234A77DD1"/>
    <w:rsid w:val="00E11907"/>
    <w:pPr>
      <w:spacing w:after="200" w:line="276" w:lineRule="auto"/>
    </w:pPr>
    <w:rPr>
      <w:rFonts w:eastAsiaTheme="minorHAnsi"/>
    </w:rPr>
  </w:style>
  <w:style w:type="paragraph" w:customStyle="1" w:styleId="349BDF9EBC33486688E8E61B12D1E50C1">
    <w:name w:val="349BDF9EBC33486688E8E61B12D1E50C1"/>
    <w:rsid w:val="00E11907"/>
    <w:pPr>
      <w:spacing w:after="200" w:line="276" w:lineRule="auto"/>
    </w:pPr>
    <w:rPr>
      <w:rFonts w:eastAsiaTheme="minorHAnsi"/>
    </w:rPr>
  </w:style>
  <w:style w:type="paragraph" w:customStyle="1" w:styleId="35EDC090F6154205B34D019DF4AF79071">
    <w:name w:val="35EDC090F6154205B34D019DF4AF79071"/>
    <w:rsid w:val="00E11907"/>
    <w:pPr>
      <w:spacing w:after="200" w:line="276" w:lineRule="auto"/>
    </w:pPr>
    <w:rPr>
      <w:rFonts w:eastAsiaTheme="minorHAnsi"/>
    </w:rPr>
  </w:style>
  <w:style w:type="paragraph" w:customStyle="1" w:styleId="95F2F811867D4662B07F17C8BCE7EF881">
    <w:name w:val="95F2F811867D4662B07F17C8BCE7EF881"/>
    <w:rsid w:val="00E11907"/>
    <w:pPr>
      <w:spacing w:after="200" w:line="276" w:lineRule="auto"/>
    </w:pPr>
    <w:rPr>
      <w:rFonts w:eastAsiaTheme="minorHAnsi"/>
    </w:rPr>
  </w:style>
  <w:style w:type="paragraph" w:customStyle="1" w:styleId="4721E465962F4F00ACDF0154D1DB974C1">
    <w:name w:val="4721E465962F4F00ACDF0154D1DB974C1"/>
    <w:rsid w:val="00E11907"/>
    <w:pPr>
      <w:spacing w:after="200" w:line="276" w:lineRule="auto"/>
    </w:pPr>
    <w:rPr>
      <w:rFonts w:eastAsiaTheme="minorHAnsi"/>
    </w:rPr>
  </w:style>
  <w:style w:type="paragraph" w:customStyle="1" w:styleId="03E8D91171AF49A195F2EDEF16896AB41">
    <w:name w:val="03E8D91171AF49A195F2EDEF16896AB41"/>
    <w:rsid w:val="00E11907"/>
    <w:pPr>
      <w:spacing w:after="200" w:line="276" w:lineRule="auto"/>
    </w:pPr>
    <w:rPr>
      <w:rFonts w:eastAsiaTheme="minorHAnsi"/>
    </w:rPr>
  </w:style>
  <w:style w:type="paragraph" w:customStyle="1" w:styleId="275DED7AA0634BC78E305F4D874B22341">
    <w:name w:val="275DED7AA0634BC78E305F4D874B22341"/>
    <w:rsid w:val="00E11907"/>
    <w:pPr>
      <w:spacing w:after="200" w:line="276" w:lineRule="auto"/>
    </w:pPr>
    <w:rPr>
      <w:rFonts w:eastAsiaTheme="minorHAnsi"/>
    </w:rPr>
  </w:style>
  <w:style w:type="paragraph" w:customStyle="1" w:styleId="FE3FD31650654393803ED0C7E69396641">
    <w:name w:val="FE3FD31650654393803ED0C7E69396641"/>
    <w:rsid w:val="00E11907"/>
    <w:pPr>
      <w:spacing w:after="200" w:line="276" w:lineRule="auto"/>
    </w:pPr>
    <w:rPr>
      <w:rFonts w:eastAsiaTheme="minorHAnsi"/>
    </w:rPr>
  </w:style>
  <w:style w:type="paragraph" w:customStyle="1" w:styleId="C501B6C2662D498BBF01BD7712B0C7B31">
    <w:name w:val="C501B6C2662D498BBF01BD7712B0C7B31"/>
    <w:rsid w:val="00E11907"/>
    <w:pPr>
      <w:spacing w:after="200" w:line="276" w:lineRule="auto"/>
    </w:pPr>
    <w:rPr>
      <w:rFonts w:eastAsiaTheme="minorHAnsi"/>
    </w:rPr>
  </w:style>
  <w:style w:type="paragraph" w:customStyle="1" w:styleId="1358E05644C242E5BA8E21636E63E0351">
    <w:name w:val="1358E05644C242E5BA8E21636E63E0351"/>
    <w:rsid w:val="00E11907"/>
    <w:pPr>
      <w:spacing w:after="200" w:line="276" w:lineRule="auto"/>
    </w:pPr>
    <w:rPr>
      <w:rFonts w:eastAsiaTheme="minorHAnsi"/>
    </w:rPr>
  </w:style>
  <w:style w:type="paragraph" w:customStyle="1" w:styleId="95784D9E42B5448CA604EE61F684293B1">
    <w:name w:val="95784D9E42B5448CA604EE61F684293B1"/>
    <w:rsid w:val="00E11907"/>
    <w:pPr>
      <w:spacing w:after="200" w:line="276" w:lineRule="auto"/>
    </w:pPr>
    <w:rPr>
      <w:rFonts w:eastAsiaTheme="minorHAnsi"/>
    </w:rPr>
  </w:style>
  <w:style w:type="paragraph" w:customStyle="1" w:styleId="4F3A223644C443C2AA8CD68550CAF9DB1">
    <w:name w:val="4F3A223644C443C2AA8CD68550CAF9DB1"/>
    <w:rsid w:val="00E11907"/>
    <w:pPr>
      <w:spacing w:after="200" w:line="276" w:lineRule="auto"/>
    </w:pPr>
    <w:rPr>
      <w:rFonts w:eastAsiaTheme="minorHAnsi"/>
    </w:rPr>
  </w:style>
  <w:style w:type="paragraph" w:customStyle="1" w:styleId="A63A4280F67746C491BDCA854F134B061">
    <w:name w:val="A63A4280F67746C491BDCA854F134B061"/>
    <w:rsid w:val="00E11907"/>
    <w:pPr>
      <w:spacing w:after="200" w:line="276" w:lineRule="auto"/>
    </w:pPr>
    <w:rPr>
      <w:rFonts w:eastAsiaTheme="minorHAnsi"/>
    </w:rPr>
  </w:style>
  <w:style w:type="paragraph" w:customStyle="1" w:styleId="6FF3188AEAE64BB6928C4B95DDF354141">
    <w:name w:val="6FF3188AEAE64BB6928C4B95DDF354141"/>
    <w:rsid w:val="00E11907"/>
    <w:pPr>
      <w:spacing w:after="200" w:line="276" w:lineRule="auto"/>
    </w:pPr>
    <w:rPr>
      <w:rFonts w:eastAsiaTheme="minorHAnsi"/>
    </w:rPr>
  </w:style>
  <w:style w:type="paragraph" w:customStyle="1" w:styleId="44A15B3E7D6547FAB6B63F04A82C76581">
    <w:name w:val="44A15B3E7D6547FAB6B63F04A82C76581"/>
    <w:rsid w:val="00E11907"/>
    <w:pPr>
      <w:spacing w:after="200" w:line="276" w:lineRule="auto"/>
    </w:pPr>
    <w:rPr>
      <w:rFonts w:eastAsiaTheme="minorHAnsi"/>
    </w:rPr>
  </w:style>
  <w:style w:type="paragraph" w:customStyle="1" w:styleId="A9330D50B5F2459189AF04E84A2BF0581">
    <w:name w:val="A9330D50B5F2459189AF04E84A2BF0581"/>
    <w:rsid w:val="00E11907"/>
    <w:pPr>
      <w:spacing w:after="200" w:line="276" w:lineRule="auto"/>
    </w:pPr>
    <w:rPr>
      <w:rFonts w:eastAsiaTheme="minorHAnsi"/>
    </w:rPr>
  </w:style>
  <w:style w:type="paragraph" w:customStyle="1" w:styleId="A8B7DBDAD12D410F8A234436D805B0DA1">
    <w:name w:val="A8B7DBDAD12D410F8A234436D805B0DA1"/>
    <w:rsid w:val="00E11907"/>
    <w:pPr>
      <w:spacing w:after="200" w:line="276" w:lineRule="auto"/>
    </w:pPr>
    <w:rPr>
      <w:rFonts w:eastAsiaTheme="minorHAnsi"/>
    </w:rPr>
  </w:style>
  <w:style w:type="paragraph" w:customStyle="1" w:styleId="45D0C9EA45C6408FA0B3F9B0DC309EDF1">
    <w:name w:val="45D0C9EA45C6408FA0B3F9B0DC309EDF1"/>
    <w:rsid w:val="00E11907"/>
    <w:pPr>
      <w:spacing w:after="200" w:line="276" w:lineRule="auto"/>
    </w:pPr>
    <w:rPr>
      <w:rFonts w:eastAsiaTheme="minorHAnsi"/>
    </w:rPr>
  </w:style>
  <w:style w:type="paragraph" w:customStyle="1" w:styleId="560839BD00254DBB9856C2843753FB051">
    <w:name w:val="560839BD00254DBB9856C2843753FB051"/>
    <w:rsid w:val="00E11907"/>
    <w:pPr>
      <w:spacing w:after="200" w:line="276" w:lineRule="auto"/>
    </w:pPr>
    <w:rPr>
      <w:rFonts w:eastAsiaTheme="minorHAnsi"/>
    </w:rPr>
  </w:style>
  <w:style w:type="paragraph" w:customStyle="1" w:styleId="5595E98222AB4CD883A82226EDF8C2331">
    <w:name w:val="5595E98222AB4CD883A82226EDF8C2331"/>
    <w:rsid w:val="00E11907"/>
    <w:pPr>
      <w:spacing w:after="200" w:line="276" w:lineRule="auto"/>
    </w:pPr>
    <w:rPr>
      <w:rFonts w:eastAsiaTheme="minorHAnsi"/>
    </w:rPr>
  </w:style>
  <w:style w:type="paragraph" w:customStyle="1" w:styleId="07C07E59EB274259B4310199F1430E481">
    <w:name w:val="07C07E59EB274259B4310199F1430E481"/>
    <w:rsid w:val="00E11907"/>
    <w:pPr>
      <w:spacing w:after="200" w:line="276" w:lineRule="auto"/>
    </w:pPr>
    <w:rPr>
      <w:rFonts w:eastAsiaTheme="minorHAnsi"/>
    </w:rPr>
  </w:style>
  <w:style w:type="paragraph" w:customStyle="1" w:styleId="169B809198394A1BB8C6A400E6630E0C1">
    <w:name w:val="169B809198394A1BB8C6A400E6630E0C1"/>
    <w:rsid w:val="00E11907"/>
    <w:pPr>
      <w:spacing w:after="200" w:line="276" w:lineRule="auto"/>
    </w:pPr>
    <w:rPr>
      <w:rFonts w:eastAsiaTheme="minorHAnsi"/>
    </w:rPr>
  </w:style>
  <w:style w:type="paragraph" w:customStyle="1" w:styleId="0269152017CD496FAE9F17C5075D14A41">
    <w:name w:val="0269152017CD496FAE9F17C5075D14A41"/>
    <w:rsid w:val="00E11907"/>
    <w:pPr>
      <w:spacing w:after="200" w:line="276" w:lineRule="auto"/>
    </w:pPr>
    <w:rPr>
      <w:rFonts w:eastAsiaTheme="minorHAnsi"/>
    </w:rPr>
  </w:style>
  <w:style w:type="paragraph" w:customStyle="1" w:styleId="80D945D54BAC4D06BE0DF98416AD07D01">
    <w:name w:val="80D945D54BAC4D06BE0DF98416AD07D01"/>
    <w:rsid w:val="00E11907"/>
    <w:pPr>
      <w:spacing w:after="200" w:line="276" w:lineRule="auto"/>
    </w:pPr>
    <w:rPr>
      <w:rFonts w:eastAsiaTheme="minorHAnsi"/>
    </w:rPr>
  </w:style>
  <w:style w:type="paragraph" w:customStyle="1" w:styleId="AD949A7FA0754744A39E30979B9247C41">
    <w:name w:val="AD949A7FA0754744A39E30979B9247C41"/>
    <w:rsid w:val="00E11907"/>
    <w:pPr>
      <w:spacing w:after="200" w:line="276" w:lineRule="auto"/>
    </w:pPr>
    <w:rPr>
      <w:rFonts w:eastAsiaTheme="minorHAnsi"/>
    </w:rPr>
  </w:style>
  <w:style w:type="paragraph" w:customStyle="1" w:styleId="CDCC0DB98F3B4471AD33584E025E18851">
    <w:name w:val="CDCC0DB98F3B4471AD33584E025E18851"/>
    <w:rsid w:val="00E11907"/>
    <w:pPr>
      <w:spacing w:after="200" w:line="276" w:lineRule="auto"/>
    </w:pPr>
    <w:rPr>
      <w:rFonts w:eastAsiaTheme="minorHAnsi"/>
    </w:rPr>
  </w:style>
  <w:style w:type="paragraph" w:customStyle="1" w:styleId="7FEA3FD2F9BE4281A58DF366605BAB881">
    <w:name w:val="7FEA3FD2F9BE4281A58DF366605BAB881"/>
    <w:rsid w:val="00E11907"/>
    <w:pPr>
      <w:spacing w:after="200" w:line="276" w:lineRule="auto"/>
    </w:pPr>
    <w:rPr>
      <w:rFonts w:eastAsiaTheme="minorHAnsi"/>
    </w:rPr>
  </w:style>
  <w:style w:type="paragraph" w:customStyle="1" w:styleId="0E76D0505B8B4EC0A743E24BC8C35B431">
    <w:name w:val="0E76D0505B8B4EC0A743E24BC8C35B431"/>
    <w:rsid w:val="00E11907"/>
    <w:pPr>
      <w:spacing w:after="200" w:line="276" w:lineRule="auto"/>
    </w:pPr>
    <w:rPr>
      <w:rFonts w:eastAsiaTheme="minorHAnsi"/>
    </w:rPr>
  </w:style>
  <w:style w:type="paragraph" w:customStyle="1" w:styleId="3E82CE880CE84C3CA3941B96AC7B248E1">
    <w:name w:val="3E82CE880CE84C3CA3941B96AC7B248E1"/>
    <w:rsid w:val="00E11907"/>
    <w:pPr>
      <w:spacing w:after="200" w:line="276" w:lineRule="auto"/>
    </w:pPr>
    <w:rPr>
      <w:rFonts w:eastAsiaTheme="minorHAnsi"/>
    </w:rPr>
  </w:style>
  <w:style w:type="paragraph" w:customStyle="1" w:styleId="B3064A3DB1F24386B57A4647B7C883911">
    <w:name w:val="B3064A3DB1F24386B57A4647B7C883911"/>
    <w:rsid w:val="00E11907"/>
    <w:pPr>
      <w:spacing w:after="200" w:line="276" w:lineRule="auto"/>
    </w:pPr>
    <w:rPr>
      <w:rFonts w:eastAsiaTheme="minorHAnsi"/>
    </w:rPr>
  </w:style>
  <w:style w:type="paragraph" w:customStyle="1" w:styleId="809EBA7F04A343EBB186DFAB9ADD7EE21">
    <w:name w:val="809EBA7F04A343EBB186DFAB9ADD7EE21"/>
    <w:rsid w:val="00E11907"/>
    <w:pPr>
      <w:spacing w:after="200" w:line="276" w:lineRule="auto"/>
    </w:pPr>
    <w:rPr>
      <w:rFonts w:eastAsiaTheme="minorHAnsi"/>
    </w:rPr>
  </w:style>
  <w:style w:type="paragraph" w:customStyle="1" w:styleId="4CB9E622CABA4416B2331E14D163D95F1">
    <w:name w:val="4CB9E622CABA4416B2331E14D163D95F1"/>
    <w:rsid w:val="00E11907"/>
    <w:pPr>
      <w:spacing w:after="200" w:line="276" w:lineRule="auto"/>
    </w:pPr>
    <w:rPr>
      <w:rFonts w:eastAsiaTheme="minorHAnsi"/>
    </w:rPr>
  </w:style>
  <w:style w:type="paragraph" w:customStyle="1" w:styleId="F159DD381835499A983219EA0C0DF8AB1">
    <w:name w:val="F159DD381835499A983219EA0C0DF8AB1"/>
    <w:rsid w:val="00E11907"/>
    <w:pPr>
      <w:spacing w:after="200" w:line="276" w:lineRule="auto"/>
    </w:pPr>
    <w:rPr>
      <w:rFonts w:eastAsiaTheme="minorHAnsi"/>
    </w:rPr>
  </w:style>
  <w:style w:type="paragraph" w:customStyle="1" w:styleId="BA977071BE7949B28A49BC3DE4C515B01">
    <w:name w:val="BA977071BE7949B28A49BC3DE4C515B01"/>
    <w:rsid w:val="00E11907"/>
    <w:pPr>
      <w:spacing w:after="200" w:line="276" w:lineRule="auto"/>
    </w:pPr>
    <w:rPr>
      <w:rFonts w:eastAsiaTheme="minorHAnsi"/>
    </w:rPr>
  </w:style>
  <w:style w:type="paragraph" w:customStyle="1" w:styleId="6ABD9135AE864463A6BD46B4D2563DD51">
    <w:name w:val="6ABD9135AE864463A6BD46B4D2563DD51"/>
    <w:rsid w:val="00E11907"/>
    <w:pPr>
      <w:spacing w:after="200" w:line="276" w:lineRule="auto"/>
    </w:pPr>
    <w:rPr>
      <w:rFonts w:eastAsiaTheme="minorHAnsi"/>
    </w:rPr>
  </w:style>
  <w:style w:type="paragraph" w:customStyle="1" w:styleId="989777688ED64D8588409865B5F84DBA1">
    <w:name w:val="989777688ED64D8588409865B5F84DBA1"/>
    <w:rsid w:val="00E11907"/>
    <w:pPr>
      <w:spacing w:after="200" w:line="276" w:lineRule="auto"/>
    </w:pPr>
    <w:rPr>
      <w:rFonts w:eastAsiaTheme="minorHAnsi"/>
    </w:rPr>
  </w:style>
  <w:style w:type="paragraph" w:customStyle="1" w:styleId="F673BDECFFB8488BB806CE8A99F8C6251">
    <w:name w:val="F673BDECFFB8488BB806CE8A99F8C6251"/>
    <w:rsid w:val="00E11907"/>
    <w:pPr>
      <w:spacing w:after="200" w:line="276" w:lineRule="auto"/>
    </w:pPr>
    <w:rPr>
      <w:rFonts w:eastAsiaTheme="minorHAnsi"/>
    </w:rPr>
  </w:style>
  <w:style w:type="paragraph" w:customStyle="1" w:styleId="962B9267D0DF45F7A97827F16C2EC2181">
    <w:name w:val="962B9267D0DF45F7A97827F16C2EC2181"/>
    <w:rsid w:val="00E11907"/>
    <w:pPr>
      <w:spacing w:after="200" w:line="276" w:lineRule="auto"/>
    </w:pPr>
    <w:rPr>
      <w:rFonts w:eastAsiaTheme="minorHAnsi"/>
    </w:rPr>
  </w:style>
  <w:style w:type="paragraph" w:customStyle="1" w:styleId="C4976D00A4D64C0D864CB9622C7D2CF21">
    <w:name w:val="C4976D00A4D64C0D864CB9622C7D2CF21"/>
    <w:rsid w:val="00E11907"/>
    <w:pPr>
      <w:spacing w:after="200" w:line="276" w:lineRule="auto"/>
    </w:pPr>
    <w:rPr>
      <w:rFonts w:eastAsiaTheme="minorHAnsi"/>
    </w:rPr>
  </w:style>
  <w:style w:type="paragraph" w:customStyle="1" w:styleId="5E321707CFFA47FCB1CDA19376FE25951">
    <w:name w:val="5E321707CFFA47FCB1CDA19376FE25951"/>
    <w:rsid w:val="00E11907"/>
    <w:pPr>
      <w:spacing w:after="200" w:line="276" w:lineRule="auto"/>
    </w:pPr>
    <w:rPr>
      <w:rFonts w:eastAsiaTheme="minorHAnsi"/>
    </w:rPr>
  </w:style>
  <w:style w:type="paragraph" w:customStyle="1" w:styleId="DA98A30527E942BF8D3E7CE47F49EA4D1">
    <w:name w:val="DA98A30527E942BF8D3E7CE47F49EA4D1"/>
    <w:rsid w:val="00E11907"/>
    <w:pPr>
      <w:spacing w:after="200" w:line="276" w:lineRule="auto"/>
    </w:pPr>
    <w:rPr>
      <w:rFonts w:eastAsiaTheme="minorHAnsi"/>
    </w:rPr>
  </w:style>
  <w:style w:type="paragraph" w:customStyle="1" w:styleId="C524B85828D94503BF7BDD7348786CAA1">
    <w:name w:val="C524B85828D94503BF7BDD7348786CAA1"/>
    <w:rsid w:val="00E11907"/>
    <w:pPr>
      <w:spacing w:after="200" w:line="276" w:lineRule="auto"/>
    </w:pPr>
    <w:rPr>
      <w:rFonts w:eastAsiaTheme="minorHAnsi"/>
    </w:rPr>
  </w:style>
  <w:style w:type="paragraph" w:customStyle="1" w:styleId="AF1846E67C284C8E874DEBF86595B42A1">
    <w:name w:val="AF1846E67C284C8E874DEBF86595B42A1"/>
    <w:rsid w:val="00E11907"/>
    <w:pPr>
      <w:spacing w:after="200" w:line="276" w:lineRule="auto"/>
    </w:pPr>
    <w:rPr>
      <w:rFonts w:eastAsiaTheme="minorHAnsi"/>
    </w:rPr>
  </w:style>
  <w:style w:type="paragraph" w:customStyle="1" w:styleId="6F12D34374DB41648E3B80364FD02F171">
    <w:name w:val="6F12D34374DB41648E3B80364FD02F171"/>
    <w:rsid w:val="00E11907"/>
    <w:pPr>
      <w:spacing w:after="200" w:line="276" w:lineRule="auto"/>
    </w:pPr>
    <w:rPr>
      <w:rFonts w:eastAsiaTheme="minorHAnsi"/>
    </w:rPr>
  </w:style>
  <w:style w:type="paragraph" w:customStyle="1" w:styleId="A10A24EB88134746A2F7E594902D48E01">
    <w:name w:val="A10A24EB88134746A2F7E594902D48E01"/>
    <w:rsid w:val="00E11907"/>
    <w:pPr>
      <w:spacing w:after="200" w:line="276" w:lineRule="auto"/>
    </w:pPr>
    <w:rPr>
      <w:rFonts w:eastAsiaTheme="minorHAnsi"/>
    </w:rPr>
  </w:style>
  <w:style w:type="paragraph" w:customStyle="1" w:styleId="364D4631DA0140E1919060ED8424C5AB1">
    <w:name w:val="364D4631DA0140E1919060ED8424C5AB1"/>
    <w:rsid w:val="00E11907"/>
    <w:pPr>
      <w:spacing w:after="200" w:line="276" w:lineRule="auto"/>
    </w:pPr>
    <w:rPr>
      <w:rFonts w:eastAsiaTheme="minorHAnsi"/>
    </w:rPr>
  </w:style>
  <w:style w:type="paragraph" w:customStyle="1" w:styleId="4B2A7EEE6A764FC3B71C940DD27496F21">
    <w:name w:val="4B2A7EEE6A764FC3B71C940DD27496F21"/>
    <w:rsid w:val="00E11907"/>
    <w:pPr>
      <w:spacing w:after="200" w:line="276" w:lineRule="auto"/>
    </w:pPr>
    <w:rPr>
      <w:rFonts w:eastAsiaTheme="minorHAnsi"/>
    </w:rPr>
  </w:style>
  <w:style w:type="paragraph" w:customStyle="1" w:styleId="B08091D9C9A3464CBBECB5BFB5ACD79F1">
    <w:name w:val="B08091D9C9A3464CBBECB5BFB5ACD79F1"/>
    <w:rsid w:val="00E11907"/>
    <w:pPr>
      <w:spacing w:after="200" w:line="276" w:lineRule="auto"/>
    </w:pPr>
    <w:rPr>
      <w:rFonts w:eastAsiaTheme="minorHAnsi"/>
    </w:rPr>
  </w:style>
  <w:style w:type="paragraph" w:customStyle="1" w:styleId="2BAEF6B958504875997761E3629638411">
    <w:name w:val="2BAEF6B958504875997761E3629638411"/>
    <w:rsid w:val="00E11907"/>
    <w:pPr>
      <w:spacing w:after="200" w:line="276" w:lineRule="auto"/>
    </w:pPr>
    <w:rPr>
      <w:rFonts w:eastAsiaTheme="minorHAnsi"/>
    </w:rPr>
  </w:style>
  <w:style w:type="paragraph" w:customStyle="1" w:styleId="C631B826F3D340AA83362951997650CB1">
    <w:name w:val="C631B826F3D340AA83362951997650CB1"/>
    <w:rsid w:val="00E11907"/>
    <w:pPr>
      <w:spacing w:after="200" w:line="276" w:lineRule="auto"/>
    </w:pPr>
    <w:rPr>
      <w:rFonts w:eastAsiaTheme="minorHAnsi"/>
    </w:rPr>
  </w:style>
  <w:style w:type="paragraph" w:customStyle="1" w:styleId="7F84FCA1CF954371B71C6646807D9BDA1">
    <w:name w:val="7F84FCA1CF954371B71C6646807D9BDA1"/>
    <w:rsid w:val="00E11907"/>
    <w:pPr>
      <w:spacing w:after="200" w:line="276" w:lineRule="auto"/>
    </w:pPr>
    <w:rPr>
      <w:rFonts w:eastAsiaTheme="minorHAnsi"/>
    </w:rPr>
  </w:style>
  <w:style w:type="paragraph" w:customStyle="1" w:styleId="91594254F8D048B392844A0874F49BAD1">
    <w:name w:val="91594254F8D048B392844A0874F49BAD1"/>
    <w:rsid w:val="00E11907"/>
    <w:pPr>
      <w:spacing w:after="200" w:line="276" w:lineRule="auto"/>
    </w:pPr>
    <w:rPr>
      <w:rFonts w:eastAsiaTheme="minorHAnsi"/>
    </w:rPr>
  </w:style>
  <w:style w:type="paragraph" w:customStyle="1" w:styleId="BE154E4613A94BE389320D4EF476A19D1">
    <w:name w:val="BE154E4613A94BE389320D4EF476A19D1"/>
    <w:rsid w:val="00E11907"/>
    <w:pPr>
      <w:spacing w:after="200" w:line="276" w:lineRule="auto"/>
    </w:pPr>
    <w:rPr>
      <w:rFonts w:eastAsiaTheme="minorHAnsi"/>
    </w:rPr>
  </w:style>
  <w:style w:type="paragraph" w:customStyle="1" w:styleId="4DA891ED3EB54F678C09FDFB023BD91F1">
    <w:name w:val="4DA891ED3EB54F678C09FDFB023BD91F1"/>
    <w:rsid w:val="00E11907"/>
    <w:pPr>
      <w:spacing w:after="200" w:line="276" w:lineRule="auto"/>
    </w:pPr>
    <w:rPr>
      <w:rFonts w:eastAsiaTheme="minorHAnsi"/>
    </w:rPr>
  </w:style>
  <w:style w:type="paragraph" w:customStyle="1" w:styleId="8777C0920FD44539BDF9F13F2BBB7AA81">
    <w:name w:val="8777C0920FD44539BDF9F13F2BBB7AA81"/>
    <w:rsid w:val="00E11907"/>
    <w:pPr>
      <w:spacing w:after="200" w:line="276" w:lineRule="auto"/>
    </w:pPr>
    <w:rPr>
      <w:rFonts w:eastAsiaTheme="minorHAnsi"/>
    </w:rPr>
  </w:style>
  <w:style w:type="paragraph" w:customStyle="1" w:styleId="02AF5B63E0D646339EA3E6B16EDBCA2C1">
    <w:name w:val="02AF5B63E0D646339EA3E6B16EDBCA2C1"/>
    <w:rsid w:val="00E11907"/>
    <w:pPr>
      <w:spacing w:after="200" w:line="276" w:lineRule="auto"/>
    </w:pPr>
    <w:rPr>
      <w:rFonts w:eastAsiaTheme="minorHAnsi"/>
    </w:rPr>
  </w:style>
  <w:style w:type="paragraph" w:customStyle="1" w:styleId="9A7EDE370B994EB0B0904DAC4A36B1301">
    <w:name w:val="9A7EDE370B994EB0B0904DAC4A36B1301"/>
    <w:rsid w:val="00E11907"/>
    <w:pPr>
      <w:spacing w:after="200" w:line="276" w:lineRule="auto"/>
    </w:pPr>
    <w:rPr>
      <w:rFonts w:eastAsiaTheme="minorHAnsi"/>
    </w:rPr>
  </w:style>
  <w:style w:type="paragraph" w:customStyle="1" w:styleId="1D92D93A68B64ED2872947CB5337B95C1">
    <w:name w:val="1D92D93A68B64ED2872947CB5337B95C1"/>
    <w:rsid w:val="00E11907"/>
    <w:pPr>
      <w:spacing w:after="200" w:line="276" w:lineRule="auto"/>
    </w:pPr>
    <w:rPr>
      <w:rFonts w:eastAsiaTheme="minorHAnsi"/>
    </w:rPr>
  </w:style>
  <w:style w:type="paragraph" w:customStyle="1" w:styleId="5FD85CE6FE404CDBAC6B2ECB44C9C92F1">
    <w:name w:val="5FD85CE6FE404CDBAC6B2ECB44C9C92F1"/>
    <w:rsid w:val="00E11907"/>
    <w:pPr>
      <w:spacing w:after="200" w:line="276" w:lineRule="auto"/>
    </w:pPr>
    <w:rPr>
      <w:rFonts w:eastAsiaTheme="minorHAnsi"/>
    </w:rPr>
  </w:style>
  <w:style w:type="paragraph" w:customStyle="1" w:styleId="3F1F9D3F3A194A358820325E8FF44E961">
    <w:name w:val="3F1F9D3F3A194A358820325E8FF44E961"/>
    <w:rsid w:val="00E11907"/>
    <w:pPr>
      <w:spacing w:after="200" w:line="276" w:lineRule="auto"/>
    </w:pPr>
    <w:rPr>
      <w:rFonts w:eastAsiaTheme="minorHAnsi"/>
    </w:rPr>
  </w:style>
  <w:style w:type="paragraph" w:customStyle="1" w:styleId="F09FCD5B15FD4373A25C2D85FAA463B71">
    <w:name w:val="F09FCD5B15FD4373A25C2D85FAA463B71"/>
    <w:rsid w:val="00E11907"/>
    <w:pPr>
      <w:spacing w:after="200" w:line="276" w:lineRule="auto"/>
    </w:pPr>
    <w:rPr>
      <w:rFonts w:eastAsiaTheme="minorHAnsi"/>
    </w:rPr>
  </w:style>
  <w:style w:type="paragraph" w:customStyle="1" w:styleId="3A5AE647AC9F432C9163C24E6D8466821">
    <w:name w:val="3A5AE647AC9F432C9163C24E6D8466821"/>
    <w:rsid w:val="00E11907"/>
    <w:pPr>
      <w:spacing w:after="200" w:line="276" w:lineRule="auto"/>
    </w:pPr>
    <w:rPr>
      <w:rFonts w:eastAsiaTheme="minorHAnsi"/>
    </w:rPr>
  </w:style>
  <w:style w:type="paragraph" w:customStyle="1" w:styleId="B1A8143D90FF428995CE4AF47E564DD81">
    <w:name w:val="B1A8143D90FF428995CE4AF47E564DD81"/>
    <w:rsid w:val="00E11907"/>
    <w:pPr>
      <w:spacing w:after="200" w:line="276" w:lineRule="auto"/>
    </w:pPr>
    <w:rPr>
      <w:rFonts w:eastAsiaTheme="minorHAnsi"/>
    </w:rPr>
  </w:style>
  <w:style w:type="paragraph" w:customStyle="1" w:styleId="603AEB49C2B3424BA8D2F7C6C5D616D1">
    <w:name w:val="603AEB49C2B3424BA8D2F7C6C5D616D1"/>
    <w:rsid w:val="00E11907"/>
    <w:pPr>
      <w:spacing w:after="200" w:line="276" w:lineRule="auto"/>
    </w:pPr>
    <w:rPr>
      <w:rFonts w:eastAsiaTheme="minorHAnsi"/>
    </w:rPr>
  </w:style>
  <w:style w:type="paragraph" w:customStyle="1" w:styleId="860A5AD59B5C44BBAE447494D2E070371">
    <w:name w:val="860A5AD59B5C44BBAE447494D2E070371"/>
    <w:rsid w:val="00E11907"/>
    <w:pPr>
      <w:spacing w:after="200" w:line="276" w:lineRule="auto"/>
    </w:pPr>
    <w:rPr>
      <w:rFonts w:eastAsiaTheme="minorHAnsi"/>
    </w:rPr>
  </w:style>
  <w:style w:type="paragraph" w:customStyle="1" w:styleId="DD29A49CD4C944AEA03C50427D9CDCFF1">
    <w:name w:val="DD29A49CD4C944AEA03C50427D9CDCFF1"/>
    <w:rsid w:val="00E11907"/>
    <w:pPr>
      <w:spacing w:after="200" w:line="276" w:lineRule="auto"/>
    </w:pPr>
    <w:rPr>
      <w:rFonts w:eastAsiaTheme="minorHAnsi"/>
    </w:rPr>
  </w:style>
  <w:style w:type="paragraph" w:customStyle="1" w:styleId="BF240AE58F984190BF961BF6DF4E8AA51">
    <w:name w:val="BF240AE58F984190BF961BF6DF4E8AA51"/>
    <w:rsid w:val="00E11907"/>
    <w:pPr>
      <w:spacing w:after="200" w:line="276" w:lineRule="auto"/>
    </w:pPr>
    <w:rPr>
      <w:rFonts w:eastAsiaTheme="minorHAnsi"/>
    </w:rPr>
  </w:style>
  <w:style w:type="paragraph" w:customStyle="1" w:styleId="5D67AC7CB0F44AAC98D9C408E8D8ACD91">
    <w:name w:val="5D67AC7CB0F44AAC98D9C408E8D8ACD91"/>
    <w:rsid w:val="00E11907"/>
    <w:pPr>
      <w:spacing w:after="200" w:line="276" w:lineRule="auto"/>
    </w:pPr>
    <w:rPr>
      <w:rFonts w:eastAsiaTheme="minorHAnsi"/>
    </w:rPr>
  </w:style>
  <w:style w:type="paragraph" w:customStyle="1" w:styleId="09567F1878A34C18B90A053E1AB2348F">
    <w:name w:val="09567F1878A34C18B90A053E1AB2348F"/>
    <w:rsid w:val="00E11907"/>
    <w:pPr>
      <w:spacing w:after="200" w:line="276" w:lineRule="auto"/>
    </w:pPr>
    <w:rPr>
      <w:rFonts w:eastAsiaTheme="minorHAnsi"/>
    </w:rPr>
  </w:style>
  <w:style w:type="paragraph" w:customStyle="1" w:styleId="AEAB6FA401CA4493B4D754C0300E7639">
    <w:name w:val="AEAB6FA401CA4493B4D754C0300E7639"/>
    <w:rsid w:val="00E11907"/>
    <w:pPr>
      <w:spacing w:after="200" w:line="276" w:lineRule="auto"/>
    </w:pPr>
    <w:rPr>
      <w:rFonts w:eastAsiaTheme="minorHAnsi"/>
    </w:rPr>
  </w:style>
  <w:style w:type="paragraph" w:customStyle="1" w:styleId="8DFB1661512A44A4BA430E63752D1B96">
    <w:name w:val="8DFB1661512A44A4BA430E63752D1B96"/>
    <w:rsid w:val="00E11907"/>
    <w:pPr>
      <w:spacing w:after="200" w:line="276" w:lineRule="auto"/>
    </w:pPr>
    <w:rPr>
      <w:rFonts w:eastAsiaTheme="minorHAnsi"/>
    </w:rPr>
  </w:style>
  <w:style w:type="paragraph" w:customStyle="1" w:styleId="9CCC0AA8505D44BF9E8B9F3B6EF0F4EF">
    <w:name w:val="9CCC0AA8505D44BF9E8B9F3B6EF0F4EF"/>
    <w:rsid w:val="00E11907"/>
    <w:pPr>
      <w:spacing w:after="200" w:line="276" w:lineRule="auto"/>
    </w:pPr>
    <w:rPr>
      <w:rFonts w:eastAsiaTheme="minorHAnsi"/>
    </w:rPr>
  </w:style>
  <w:style w:type="paragraph" w:customStyle="1" w:styleId="C2DAE4B1344C4E57B1875084D7BFF756">
    <w:name w:val="C2DAE4B1344C4E57B1875084D7BFF756"/>
    <w:rsid w:val="00F9552E"/>
  </w:style>
  <w:style w:type="paragraph" w:customStyle="1" w:styleId="567B3B0B8B644E2B972A4EA2F6504A74">
    <w:name w:val="567B3B0B8B644E2B972A4EA2F6504A74"/>
    <w:rsid w:val="00F955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722ED-6929-47FA-A589-A73197A5B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Lynnis Waldon</dc:creator>
  <cp:lastModifiedBy>Bonnie B. Crawford</cp:lastModifiedBy>
  <cp:revision>4</cp:revision>
  <cp:lastPrinted>2017-06-10T02:57:00Z</cp:lastPrinted>
  <dcterms:created xsi:type="dcterms:W3CDTF">2018-07-26T06:45:00Z</dcterms:created>
  <dcterms:modified xsi:type="dcterms:W3CDTF">2018-08-28T03:21:00Z</dcterms:modified>
</cp:coreProperties>
</file>